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501D1784" w:rsidP="0921349B" w:rsidRDefault="0EEA166E" w14:paraId="743B8EDF" w14:textId="6BF6F44E">
      <w:pPr>
        <w:pStyle w:val="Heading2"/>
        <w:jc w:val="center"/>
        <w:rPr>
          <w:b/>
          <w:bCs/>
        </w:rPr>
      </w:pPr>
      <w:r w:rsidRPr="0964ED71">
        <w:rPr>
          <w:b/>
          <w:bCs/>
        </w:rPr>
        <w:t>Veke</w:t>
      </w:r>
      <w:r w:rsidRPr="0964ED71" w:rsidR="4148B459">
        <w:rPr>
          <w:b/>
          <w:bCs/>
        </w:rPr>
        <w:t xml:space="preserve">plan, </w:t>
      </w:r>
      <w:r w:rsidRPr="0964ED71" w:rsidR="54FF1A1C">
        <w:rPr>
          <w:b/>
          <w:bCs/>
        </w:rPr>
        <w:t xml:space="preserve">klasse 8B, </w:t>
      </w:r>
      <w:r w:rsidRPr="0964ED71" w:rsidR="4148B459">
        <w:rPr>
          <w:b/>
          <w:bCs/>
        </w:rPr>
        <w:t>veke</w:t>
      </w:r>
      <w:r w:rsidRPr="0964ED71">
        <w:rPr>
          <w:b/>
          <w:bCs/>
        </w:rPr>
        <w:t xml:space="preserve"> </w:t>
      </w:r>
      <w:r w:rsidRPr="0964ED71" w:rsidR="5E03A7A0">
        <w:rPr>
          <w:b/>
          <w:bCs/>
        </w:rPr>
        <w:t>45</w:t>
      </w:r>
    </w:p>
    <w:p w:rsidR="729980FE" w:rsidP="003F6CC7" w:rsidRDefault="2EE90250" w14:paraId="4F9518D8" w14:textId="0C0FE281">
      <w:pPr>
        <w:ind w:left="2832" w:firstLine="708"/>
      </w:pPr>
      <w:r>
        <w:t>Meland ungdomsskule</w:t>
      </w:r>
    </w:p>
    <w:p w:rsidR="00ED2F0A" w:rsidP="087F58EC" w:rsidRDefault="00ED2F0A" w14:paraId="41E47B92" w14:textId="03A665B9">
      <w:pPr>
        <w:ind w:left="2832" w:firstLine="708"/>
      </w:pPr>
    </w:p>
    <w:p w:rsidR="003C3F9B" w:rsidP="087F58EC" w:rsidRDefault="00B06E6D" w14:paraId="2FED3999" w14:textId="1C1360EB">
      <w:pPr>
        <w:jc w:val="center"/>
        <w:rPr>
          <w:b/>
          <w:bCs/>
        </w:rPr>
      </w:pPr>
      <w:r w:rsidRPr="087F58EC">
        <w:rPr>
          <w:b/>
          <w:bCs/>
        </w:rPr>
        <w:t xml:space="preserve">Kontaktlærarar: </w:t>
      </w:r>
      <w:r w:rsidRPr="087F58EC" w:rsidR="07E3BAC7">
        <w:rPr>
          <w:rFonts w:ascii="Aptos" w:hAnsi="Aptos" w:eastAsia="Aptos" w:cs="Aptos"/>
          <w:b/>
          <w:bCs/>
          <w:color w:val="000000" w:themeColor="text1"/>
        </w:rPr>
        <w:t>Yngvild</w:t>
      </w:r>
      <w:r w:rsidRPr="087F58EC" w:rsidR="269FDB22">
        <w:rPr>
          <w:rFonts w:ascii="Aptos" w:hAnsi="Aptos" w:eastAsia="Aptos" w:cs="Aptos"/>
          <w:b/>
          <w:bCs/>
          <w:color w:val="000000" w:themeColor="text1"/>
        </w:rPr>
        <w:t xml:space="preserve"> Halland</w:t>
      </w:r>
      <w:r w:rsidRPr="087F58EC" w:rsidR="07E3BAC7">
        <w:rPr>
          <w:rFonts w:ascii="Aptos" w:hAnsi="Aptos" w:eastAsia="Aptos" w:cs="Aptos"/>
          <w:b/>
          <w:bCs/>
          <w:color w:val="000000" w:themeColor="text1"/>
        </w:rPr>
        <w:t xml:space="preserve"> Sudmann</w:t>
      </w:r>
      <w:r w:rsidRPr="087F58EC" w:rsidR="06AA9FF4">
        <w:rPr>
          <w:rFonts w:ascii="Aptos" w:hAnsi="Aptos" w:eastAsia="Aptos" w:cs="Aptos"/>
          <w:b/>
          <w:bCs/>
          <w:color w:val="000000" w:themeColor="text1"/>
        </w:rPr>
        <w:t xml:space="preserve"> og Morten Kaldheim </w:t>
      </w:r>
      <w:r w:rsidRPr="087F58EC" w:rsidR="004A2D42">
        <w:rPr>
          <w:b/>
          <w:bCs/>
        </w:rPr>
        <w:t xml:space="preserve">  </w:t>
      </w:r>
      <w:r w:rsidRPr="087F58EC" w:rsidR="001B7724">
        <w:rPr>
          <w:b/>
          <w:bCs/>
        </w:rPr>
        <w:t xml:space="preserve"> </w:t>
      </w:r>
      <w:r w:rsidRPr="087F58EC">
        <w:rPr>
          <w:b/>
          <w:bCs/>
        </w:rPr>
        <w:t xml:space="preserve">                  </w:t>
      </w:r>
    </w:p>
    <w:tbl>
      <w:tblPr>
        <w:tblStyle w:val="TableGrid"/>
        <w:tblpPr w:leftFromText="141" w:rightFromText="141" w:vertAnchor="text" w:horzAnchor="margin" w:tblpY="114"/>
        <w:tblW w:w="9188" w:type="dxa"/>
        <w:tblLook w:val="04A0" w:firstRow="1" w:lastRow="0" w:firstColumn="1" w:lastColumn="0" w:noHBand="0" w:noVBand="1"/>
      </w:tblPr>
      <w:tblGrid>
        <w:gridCol w:w="9188"/>
      </w:tblGrid>
      <w:tr w:rsidR="00E37187" w:rsidTr="087F58EC" w14:paraId="5150ED4D" w14:textId="77777777">
        <w:tc>
          <w:tcPr>
            <w:tcW w:w="9188" w:type="dxa"/>
            <w:shd w:val="clear" w:color="auto" w:fill="FFFFFF" w:themeFill="background1"/>
          </w:tcPr>
          <w:p w:rsidR="00E37187" w:rsidP="00E37187" w:rsidRDefault="00E37187" w14:paraId="1E94E639" w14:textId="77777777">
            <w:pPr>
              <w:jc w:val="center"/>
              <w:rPr>
                <w:color w:val="FFFFFF" w:themeColor="background1"/>
              </w:rPr>
            </w:pPr>
            <w:r>
              <w:t>INFORMASJON:</w:t>
            </w:r>
          </w:p>
        </w:tc>
      </w:tr>
      <w:tr w:rsidR="00E37187" w:rsidTr="087F58EC" w14:paraId="7C85C350" w14:textId="77777777">
        <w:tc>
          <w:tcPr>
            <w:tcW w:w="9188" w:type="dxa"/>
            <w:shd w:val="clear" w:color="auto" w:fill="FFFFFF" w:themeFill="background1"/>
          </w:tcPr>
          <w:p w:rsidR="00E37187" w:rsidP="00E37187" w:rsidRDefault="049122CB" w14:paraId="28AC7F96" w14:textId="77777777">
            <w:r>
              <w:t>Hei,</w:t>
            </w:r>
          </w:p>
          <w:p w:rsidR="64BDD788" w:rsidRDefault="64BDD788" w14:paraId="417C00D2" w14:textId="4BD666CF">
            <w:r>
              <w:t xml:space="preserve">Takk for gode utviklingssamtalar! </w:t>
            </w:r>
            <w:r w:rsidR="612FC2D5">
              <w:t>Og k</w:t>
            </w:r>
            <w:r>
              <w:t xml:space="preserve">jekt å få helsa på dykk føresette! Vi ønskjer tett og god dialog mellom heim og skule, </w:t>
            </w:r>
            <w:r w:rsidR="5A3A2AEA">
              <w:t>og</w:t>
            </w:r>
            <w:r>
              <w:t xml:space="preserve"> </w:t>
            </w:r>
            <w:r w:rsidR="0A221F1C">
              <w:t>håpar de har</w:t>
            </w:r>
            <w:r>
              <w:t xml:space="preserve"> låg t</w:t>
            </w:r>
            <w:r w:rsidR="12649EAF">
              <w:t>erskel</w:t>
            </w:r>
            <w:r>
              <w:t xml:space="preserve"> for å</w:t>
            </w:r>
            <w:r w:rsidR="378650CF">
              <w:t xml:space="preserve"> ta kontakt </w:t>
            </w:r>
            <w:r w:rsidR="26B0915C">
              <w:t>med os</w:t>
            </w:r>
            <w:r w:rsidR="660CCF61">
              <w:t>s ved behov.</w:t>
            </w:r>
          </w:p>
          <w:p w:rsidR="351CBB69" w:rsidRDefault="351CBB69" w14:paraId="053612ED" w14:textId="4F7DF2DA">
            <w:r>
              <w:t>Denne veka er det planleggingsdag på fredag, og elevane har fri.</w:t>
            </w:r>
          </w:p>
          <w:p w:rsidR="24C075C1" w:rsidRDefault="24C075C1" w14:paraId="085B28AB" w14:textId="5A4C092C">
            <w:r>
              <w:t xml:space="preserve">                                                                                                                                                 </w:t>
            </w:r>
            <w:r w:rsidR="0DB3A372">
              <w:rPr>
                <w:noProof/>
              </w:rPr>
              <w:drawing>
                <wp:inline distT="0" distB="0" distL="0" distR="0" wp14:anchorId="21E9CD00" wp14:editId="01EA3245">
                  <wp:extent cx="997527" cy="776968"/>
                  <wp:effectExtent l="0" t="0" r="0" b="0"/>
                  <wp:docPr id="1448695786" name="drawing" descr="Gratis bilde: blad, høst, plante, rød, svart, tekst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8695786" name="Picture 1448695786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7527" cy="776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37187" w:rsidP="00E37187" w:rsidRDefault="24C075C1" w14:paraId="7CA76472" w14:textId="4B9B160C">
            <w:r>
              <w:t xml:space="preserve">Me ønskjer dykk alle ei flott veke!  </w:t>
            </w:r>
            <w:r w:rsidRPr="087F58EC" w:rsidR="1775045D">
              <w:rPr>
                <w:rFonts w:ascii="Segoe UI Emoji" w:hAnsi="Segoe UI Emoji" w:eastAsia="Segoe UI Emoji" w:cs="Segoe UI Emoji"/>
              </w:rPr>
              <w:t>😊</w:t>
            </w:r>
            <w:r w:rsidR="1775045D">
              <w:t xml:space="preserve"> </w:t>
            </w:r>
            <w:r>
              <w:t xml:space="preserve">            </w:t>
            </w:r>
          </w:p>
          <w:p w:rsidR="00E37187" w:rsidP="00E37187" w:rsidRDefault="00E37187" w14:paraId="3CC56A24" w14:textId="77777777">
            <w:r>
              <w:t>Helsing Morten og Yngvild</w:t>
            </w:r>
          </w:p>
        </w:tc>
      </w:tr>
      <w:tr w:rsidR="00E37187" w:rsidTr="087F58EC" w14:paraId="2968C10A" w14:textId="77777777">
        <w:tc>
          <w:tcPr>
            <w:tcW w:w="9188" w:type="dxa"/>
            <w:shd w:val="clear" w:color="auto" w:fill="FFFFFF" w:themeFill="background1"/>
          </w:tcPr>
          <w:p w:rsidR="00E37187" w:rsidP="743F8E6B" w:rsidRDefault="3F224A15" w14:paraId="7B36D477" w14:textId="6D65B0AF">
            <w:pPr>
              <w:jc w:val="center"/>
            </w:pPr>
            <w:r>
              <w:t>PRØVAR OG INNLEVERINGAR</w:t>
            </w:r>
          </w:p>
          <w:p w:rsidR="00E37187" w:rsidP="087F58EC" w:rsidRDefault="73BB8F8A" w14:paraId="32A2C4E8" w14:textId="2B45BBB9">
            <w:r w:rsidRPr="087F58EC">
              <w:rPr>
                <w:rFonts w:ascii="Aptos" w:hAnsi="Aptos" w:eastAsia="Aptos" w:cs="Aptos"/>
                <w:b/>
                <w:bCs/>
                <w:color w:val="000000" w:themeColor="text1"/>
              </w:rPr>
              <w:t xml:space="preserve">Spansk: </w:t>
            </w:r>
            <w:r w:rsidRPr="087F58EC">
              <w:rPr>
                <w:rFonts w:ascii="Aptos" w:hAnsi="Aptos" w:eastAsia="Aptos" w:cs="Aptos"/>
                <w:color w:val="000000" w:themeColor="text1"/>
              </w:rPr>
              <w:t xml:space="preserve">Innlevering av oppgåva " Soy yo" i veke 46. </w:t>
            </w:r>
            <w:r w:rsidRPr="087F58EC">
              <w:rPr>
                <w:rFonts w:ascii="Aptos" w:hAnsi="Aptos" w:eastAsia="Aptos" w:cs="Aptos"/>
              </w:rPr>
              <w:t xml:space="preserve"> </w:t>
            </w:r>
          </w:p>
          <w:p w:rsidR="5364A134" w:rsidRDefault="5364A134" w14:paraId="00428DE8" w14:textId="0442D754">
            <w:r w:rsidRPr="087F58EC">
              <w:rPr>
                <w:b/>
                <w:bCs/>
                <w:u w:val="single"/>
              </w:rPr>
              <w:t>Matematikk</w:t>
            </w:r>
            <w:r w:rsidRPr="087F58EC">
              <w:rPr>
                <w:u w:val="single"/>
              </w:rPr>
              <w:t>: Innlevering</w:t>
            </w:r>
            <w:r>
              <w:t xml:space="preserve"> av oppgåver i brøkrekning. Levèr </w:t>
            </w:r>
            <w:r w:rsidR="366E11E5">
              <w:t>p</w:t>
            </w:r>
            <w:r>
              <w:t>å utdelt ark</w:t>
            </w:r>
            <w:r w:rsidR="726BE718">
              <w:t xml:space="preserve"> (eller anna ruteark A4)</w:t>
            </w:r>
            <w:r>
              <w:t>. Frist torsdag</w:t>
            </w:r>
            <w:r w:rsidR="60A43966">
              <w:t xml:space="preserve"> i mattetimen.</w:t>
            </w:r>
          </w:p>
        </w:tc>
      </w:tr>
    </w:tbl>
    <w:p w:rsidR="00850871" w:rsidP="00B06E6D" w:rsidRDefault="00850871" w14:paraId="4C01DC90" w14:textId="77777777"/>
    <w:tbl>
      <w:tblPr>
        <w:tblStyle w:val="TableGrid"/>
        <w:tblpPr w:leftFromText="141" w:rightFromText="141" w:vertAnchor="page" w:horzAnchor="margin" w:tblpY="5651"/>
        <w:tblW w:w="9096" w:type="dxa"/>
        <w:tblLook w:val="04A0" w:firstRow="1" w:lastRow="0" w:firstColumn="1" w:lastColumn="0" w:noHBand="0" w:noVBand="1"/>
      </w:tblPr>
      <w:tblGrid>
        <w:gridCol w:w="1605"/>
        <w:gridCol w:w="2385"/>
        <w:gridCol w:w="2832"/>
        <w:gridCol w:w="2274"/>
      </w:tblGrid>
      <w:tr w:rsidR="00E37187" w:rsidTr="5E51907C" w14:paraId="6715C1E6" w14:textId="77777777">
        <w:tc>
          <w:tcPr>
            <w:tcW w:w="1605" w:type="dxa"/>
            <w:shd w:val="clear" w:color="auto" w:fill="FFFFFF" w:themeFill="background1"/>
            <w:tcMar/>
          </w:tcPr>
          <w:p w:rsidR="00E37187" w:rsidP="00E37187" w:rsidRDefault="00E37187" w14:paraId="281629E5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1E8668F3">
              <w:rPr>
                <w:rFonts w:eastAsia="Times New Roman" w:cs="Arial"/>
                <w:sz w:val="20"/>
                <w:szCs w:val="20"/>
                <w:lang w:eastAsia="nn-NO"/>
              </w:rPr>
              <w:t>Sosialt mål</w:t>
            </w:r>
            <w:r w:rsidRPr="1E8668F3">
              <w:rPr>
                <w:rFonts w:ascii="Arial" w:hAnsi="Arial" w:eastAsia="Times New Roman" w:cs="Arial"/>
                <w:sz w:val="20"/>
                <w:szCs w:val="20"/>
                <w:lang w:eastAsia="nn-NO"/>
              </w:rPr>
              <w:t> </w:t>
            </w:r>
            <w:r w:rsidRPr="1E8668F3">
              <w:rPr>
                <w:rFonts w:ascii="Aptos" w:hAnsi="Aptos" w:eastAsia="Times New Roman" w:cs="Aptos"/>
                <w:sz w:val="20"/>
                <w:szCs w:val="20"/>
                <w:lang w:eastAsia="nn-NO"/>
              </w:rPr>
              <w:t> </w:t>
            </w:r>
          </w:p>
        </w:tc>
        <w:tc>
          <w:tcPr>
            <w:tcW w:w="7491" w:type="dxa"/>
            <w:gridSpan w:val="3"/>
            <w:shd w:val="clear" w:color="auto" w:fill="FFFFFF" w:themeFill="background1"/>
            <w:tcMar/>
          </w:tcPr>
          <w:p w:rsidR="00E37187" w:rsidP="00E37187" w:rsidRDefault="64754C6E" w14:paraId="7552084F" w14:textId="648DDEB5">
            <w:pPr>
              <w:spacing w:line="276" w:lineRule="auto"/>
            </w:pPr>
            <w:r w:rsidRPr="087F58EC">
              <w:rPr>
                <w:rFonts w:cs="Arial"/>
                <w:sz w:val="20"/>
                <w:szCs w:val="20"/>
              </w:rPr>
              <w:t>Gje kvarandre arbeidsro. Ver snill og hyggel</w:t>
            </w:r>
            <w:r w:rsidRPr="087F58EC" w:rsidR="320A7F58">
              <w:rPr>
                <w:rFonts w:cs="Arial"/>
                <w:sz w:val="20"/>
                <w:szCs w:val="20"/>
              </w:rPr>
              <w:t>e</w:t>
            </w:r>
            <w:r w:rsidRPr="087F58EC">
              <w:rPr>
                <w:rFonts w:cs="Arial"/>
                <w:sz w:val="20"/>
                <w:szCs w:val="20"/>
              </w:rPr>
              <w:t xml:space="preserve">g med alle i klassen. </w:t>
            </w:r>
          </w:p>
        </w:tc>
      </w:tr>
      <w:tr w:rsidRPr="00D009B9" w:rsidR="00E37187" w:rsidTr="5E51907C" w14:paraId="034CAEE1" w14:textId="77777777">
        <w:tc>
          <w:tcPr>
            <w:tcW w:w="1605" w:type="dxa"/>
            <w:shd w:val="clear" w:color="auto" w:fill="FFFFFF" w:themeFill="background1"/>
            <w:tcMar/>
          </w:tcPr>
          <w:p w:rsidRPr="00A0656E" w:rsidR="00E37187" w:rsidP="00E37187" w:rsidRDefault="00E37187" w14:paraId="48BC707E" w14:textId="77777777">
            <w:pPr>
              <w:spacing w:line="276" w:lineRule="auto"/>
              <w:rPr>
                <w:rFonts w:cs="Arial"/>
                <w:b/>
                <w:bCs/>
                <w:sz w:val="20"/>
                <w:szCs w:val="20"/>
              </w:rPr>
            </w:pPr>
            <w:r w:rsidRPr="729980FE">
              <w:rPr>
                <w:rFonts w:eastAsia="Times New Roman" w:cs="Arial"/>
                <w:b/>
                <w:bCs/>
                <w:kern w:val="0"/>
                <w:sz w:val="20"/>
                <w:szCs w:val="20"/>
                <w:lang w:eastAsia="nn-NO"/>
                <w14:ligatures w14:val="none"/>
              </w:rPr>
              <w:t>Fag</w:t>
            </w:r>
            <w:r w:rsidRPr="729980FE">
              <w:rPr>
                <w:rFonts w:ascii="Arial" w:hAnsi="Arial" w:eastAsia="Times New Roman" w:cs="Arial"/>
                <w:b/>
                <w:bCs/>
                <w:kern w:val="0"/>
                <w:sz w:val="20"/>
                <w:szCs w:val="20"/>
                <w:lang w:eastAsia="nn-NO"/>
                <w14:ligatures w14:val="none"/>
              </w:rPr>
              <w:t> </w:t>
            </w:r>
            <w:r w:rsidRPr="729980FE">
              <w:rPr>
                <w:rFonts w:ascii="Aptos" w:hAnsi="Aptos" w:eastAsia="Times New Roman" w:cs="Aptos"/>
                <w:b/>
                <w:bCs/>
                <w:kern w:val="0"/>
                <w:sz w:val="20"/>
                <w:szCs w:val="20"/>
                <w:lang w:eastAsia="nn-NO"/>
                <w14:ligatures w14:val="none"/>
              </w:rPr>
              <w:t> </w:t>
            </w:r>
          </w:p>
        </w:tc>
        <w:tc>
          <w:tcPr>
            <w:tcW w:w="2385" w:type="dxa"/>
            <w:shd w:val="clear" w:color="auto" w:fill="FFFFFF" w:themeFill="background1"/>
            <w:tcMar/>
          </w:tcPr>
          <w:p w:rsidRPr="00A0656E" w:rsidR="00E37187" w:rsidP="00E37187" w:rsidRDefault="00E37187" w14:paraId="003466BF" w14:textId="77777777">
            <w:pPr>
              <w:spacing w:line="276" w:lineRule="auto"/>
              <w:rPr>
                <w:rFonts w:cs="Arial"/>
                <w:b/>
                <w:bCs/>
                <w:sz w:val="20"/>
                <w:szCs w:val="20"/>
              </w:rPr>
            </w:pPr>
            <w:r w:rsidRPr="729980FE">
              <w:rPr>
                <w:rFonts w:eastAsia="Times New Roman" w:cs="Arial"/>
                <w:b/>
                <w:bCs/>
                <w:kern w:val="0"/>
                <w:sz w:val="20"/>
                <w:szCs w:val="20"/>
                <w:lang w:eastAsia="nn-NO"/>
                <w14:ligatures w14:val="none"/>
              </w:rPr>
              <w:t>Tema</w:t>
            </w:r>
            <w:r w:rsidRPr="729980FE">
              <w:rPr>
                <w:rFonts w:ascii="Arial" w:hAnsi="Arial" w:eastAsia="Times New Roman" w:cs="Arial"/>
                <w:b/>
                <w:bCs/>
                <w:kern w:val="0"/>
                <w:sz w:val="20"/>
                <w:szCs w:val="20"/>
                <w:lang w:eastAsia="nn-NO"/>
                <w14:ligatures w14:val="none"/>
              </w:rPr>
              <w:t> </w:t>
            </w:r>
            <w:r w:rsidRPr="729980FE">
              <w:rPr>
                <w:rFonts w:ascii="Aptos" w:hAnsi="Aptos" w:eastAsia="Times New Roman" w:cs="Aptos"/>
                <w:b/>
                <w:bCs/>
                <w:kern w:val="0"/>
                <w:sz w:val="20"/>
                <w:szCs w:val="20"/>
                <w:lang w:eastAsia="nn-NO"/>
                <w14:ligatures w14:val="none"/>
              </w:rPr>
              <w:t> </w:t>
            </w:r>
          </w:p>
        </w:tc>
        <w:tc>
          <w:tcPr>
            <w:tcW w:w="2832" w:type="dxa"/>
            <w:shd w:val="clear" w:color="auto" w:fill="FFFFFF" w:themeFill="background1"/>
            <w:tcMar/>
          </w:tcPr>
          <w:p w:rsidRPr="00A0656E" w:rsidR="00E37187" w:rsidP="00E37187" w:rsidRDefault="00E37187" w14:paraId="7556601C" w14:textId="77777777">
            <w:pPr>
              <w:spacing w:line="276" w:lineRule="auto"/>
              <w:rPr>
                <w:rFonts w:cs="Arial"/>
                <w:b/>
                <w:bCs/>
                <w:sz w:val="20"/>
                <w:szCs w:val="20"/>
              </w:rPr>
            </w:pPr>
            <w:r w:rsidRPr="729980FE">
              <w:rPr>
                <w:rFonts w:eastAsia="Times New Roman" w:cs="Arial"/>
                <w:b/>
                <w:bCs/>
                <w:kern w:val="0"/>
                <w:sz w:val="20"/>
                <w:szCs w:val="20"/>
                <w:lang w:eastAsia="nn-NO"/>
                <w14:ligatures w14:val="none"/>
              </w:rPr>
              <w:t>Læringsmål for veka</w:t>
            </w:r>
            <w:r w:rsidRPr="729980FE">
              <w:rPr>
                <w:rFonts w:ascii="Arial" w:hAnsi="Arial" w:eastAsia="Times New Roman" w:cs="Arial"/>
                <w:b/>
                <w:bCs/>
                <w:kern w:val="0"/>
                <w:sz w:val="20"/>
                <w:szCs w:val="20"/>
                <w:lang w:eastAsia="nn-NO"/>
                <w14:ligatures w14:val="none"/>
              </w:rPr>
              <w:t> </w:t>
            </w:r>
            <w:r w:rsidRPr="729980FE">
              <w:rPr>
                <w:rFonts w:ascii="Aptos" w:hAnsi="Aptos" w:eastAsia="Times New Roman" w:cs="Aptos"/>
                <w:b/>
                <w:bCs/>
                <w:kern w:val="0"/>
                <w:sz w:val="20"/>
                <w:szCs w:val="20"/>
                <w:lang w:eastAsia="nn-NO"/>
                <w14:ligatures w14:val="none"/>
              </w:rPr>
              <w:t> </w:t>
            </w:r>
          </w:p>
        </w:tc>
        <w:tc>
          <w:tcPr>
            <w:tcW w:w="2274" w:type="dxa"/>
            <w:shd w:val="clear" w:color="auto" w:fill="FFFFFF" w:themeFill="background1"/>
            <w:tcMar/>
          </w:tcPr>
          <w:p w:rsidR="00E37187" w:rsidP="00E37187" w:rsidRDefault="00E37187" w14:paraId="0DB21141" w14:textId="77777777">
            <w:pPr>
              <w:spacing w:line="276" w:lineRule="auto"/>
              <w:rPr>
                <w:rFonts w:eastAsia="Times New Roman" w:cs="Arial"/>
                <w:b/>
                <w:bCs/>
                <w:sz w:val="20"/>
                <w:szCs w:val="20"/>
                <w:lang w:eastAsia="nn-NO"/>
              </w:rPr>
            </w:pPr>
            <w:r w:rsidRPr="729980FE">
              <w:rPr>
                <w:rFonts w:eastAsia="Times New Roman" w:cs="Arial"/>
                <w:b/>
                <w:bCs/>
                <w:sz w:val="20"/>
                <w:szCs w:val="20"/>
                <w:lang w:eastAsia="nn-NO"/>
              </w:rPr>
              <w:t>Heimearbeid</w:t>
            </w:r>
          </w:p>
        </w:tc>
      </w:tr>
      <w:tr w:rsidRPr="00D009B9" w:rsidR="00E37187" w:rsidTr="5E51907C" w14:paraId="11F0BBC7" w14:textId="77777777">
        <w:tc>
          <w:tcPr>
            <w:tcW w:w="1605" w:type="dxa"/>
            <w:shd w:val="clear" w:color="auto" w:fill="FFFFFF" w:themeFill="background1"/>
            <w:tcMar/>
          </w:tcPr>
          <w:p w:rsidRPr="00A0656E" w:rsidR="00E37187" w:rsidP="00E37187" w:rsidRDefault="00E37187" w14:paraId="2FDD8D0F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A0656E">
              <w:rPr>
                <w:rFonts w:eastAsia="Times New Roman" w:cs="Arial"/>
                <w:kern w:val="0"/>
                <w:sz w:val="20"/>
                <w:szCs w:val="20"/>
                <w:lang w:eastAsia="nn-NO"/>
                <w14:ligatures w14:val="none"/>
              </w:rPr>
              <w:t>Norsk</w:t>
            </w:r>
            <w:r w:rsidRPr="00A0656E">
              <w:rPr>
                <w:rFonts w:ascii="Arial" w:hAnsi="Arial" w:eastAsia="Times New Roman" w:cs="Arial"/>
                <w:kern w:val="0"/>
                <w:sz w:val="20"/>
                <w:szCs w:val="20"/>
                <w:lang w:eastAsia="nn-NO"/>
                <w14:ligatures w14:val="none"/>
              </w:rPr>
              <w:t> </w:t>
            </w:r>
            <w:r w:rsidRPr="00A0656E">
              <w:rPr>
                <w:rFonts w:ascii="Aptos" w:hAnsi="Aptos" w:eastAsia="Times New Roman" w:cs="Aptos"/>
                <w:kern w:val="0"/>
                <w:sz w:val="20"/>
                <w:szCs w:val="20"/>
                <w:lang w:eastAsia="nn-NO"/>
                <w14:ligatures w14:val="none"/>
              </w:rPr>
              <w:t> </w:t>
            </w:r>
          </w:p>
        </w:tc>
        <w:tc>
          <w:tcPr>
            <w:tcW w:w="2385" w:type="dxa"/>
            <w:shd w:val="clear" w:color="auto" w:fill="FFFFFF" w:themeFill="background1"/>
            <w:tcMar/>
          </w:tcPr>
          <w:p w:rsidRPr="00A0656E" w:rsidR="00E37187" w:rsidP="00E37187" w:rsidRDefault="078B068E" w14:paraId="61794F71" w14:textId="3A2AA686">
            <w:pPr>
              <w:spacing w:line="276" w:lineRule="auto"/>
            </w:pPr>
            <w:r w:rsidRPr="0DD735DE">
              <w:rPr>
                <w:rFonts w:cs="Arial"/>
                <w:sz w:val="20"/>
                <w:szCs w:val="20"/>
              </w:rPr>
              <w:t>Presentasjon fagtekst</w:t>
            </w:r>
          </w:p>
        </w:tc>
        <w:tc>
          <w:tcPr>
            <w:tcW w:w="2832" w:type="dxa"/>
            <w:shd w:val="clear" w:color="auto" w:fill="FFFFFF" w:themeFill="background1"/>
            <w:tcMar/>
          </w:tcPr>
          <w:p w:rsidRPr="00A0656E" w:rsidR="00E37187" w:rsidP="00E37187" w:rsidRDefault="078B068E" w14:paraId="3DB449D5" w14:textId="25C3B1D4">
            <w:pPr>
              <w:spacing w:line="276" w:lineRule="auto"/>
            </w:pPr>
            <w:r w:rsidRPr="0DD735DE">
              <w:rPr>
                <w:rFonts w:cs="Arial"/>
                <w:sz w:val="20"/>
                <w:szCs w:val="20"/>
              </w:rPr>
              <w:t>Måndag - gjere ferdig presentasjon.</w:t>
            </w:r>
          </w:p>
          <w:p w:rsidRPr="00A0656E" w:rsidR="00E37187" w:rsidP="00E37187" w:rsidRDefault="078B068E" w14:paraId="386D58C5" w14:textId="1A9D95F5">
            <w:pPr>
              <w:spacing w:line="276" w:lineRule="auto"/>
            </w:pPr>
            <w:r w:rsidRPr="0DD735DE">
              <w:rPr>
                <w:rFonts w:cs="Arial"/>
                <w:sz w:val="20"/>
                <w:szCs w:val="20"/>
              </w:rPr>
              <w:t>Tysdag - Øve på framføring</w:t>
            </w:r>
          </w:p>
          <w:p w:rsidRPr="00A0656E" w:rsidR="00E37187" w:rsidP="00E37187" w:rsidRDefault="078B068E" w14:paraId="05E98E7A" w14:textId="21221548">
            <w:pPr>
              <w:spacing w:line="276" w:lineRule="auto"/>
            </w:pPr>
            <w:r w:rsidRPr="0DD735DE">
              <w:rPr>
                <w:rFonts w:cs="Arial"/>
                <w:sz w:val="20"/>
                <w:szCs w:val="20"/>
              </w:rPr>
              <w:t>Onsdag og fredag - framføring. Eg gjer avtale med dykk om korlei.</w:t>
            </w:r>
          </w:p>
        </w:tc>
        <w:tc>
          <w:tcPr>
            <w:tcW w:w="2274" w:type="dxa"/>
            <w:shd w:val="clear" w:color="auto" w:fill="FFFFFF" w:themeFill="background1"/>
            <w:tcMar/>
          </w:tcPr>
          <w:p w:rsidR="00E37187" w:rsidP="00E37187" w:rsidRDefault="078B068E" w14:paraId="6C0B8B6D" w14:textId="38D03024">
            <w:pPr>
              <w:spacing w:line="276" w:lineRule="auto"/>
            </w:pPr>
            <w:r w:rsidRPr="0DD735DE">
              <w:rPr>
                <w:rFonts w:cs="Arial"/>
                <w:sz w:val="20"/>
                <w:szCs w:val="20"/>
              </w:rPr>
              <w:t>Øve på fremføringa.</w:t>
            </w:r>
          </w:p>
        </w:tc>
      </w:tr>
      <w:tr w:rsidRPr="00D009B9" w:rsidR="00E37187" w:rsidTr="5E51907C" w14:paraId="17230F8F" w14:textId="77777777">
        <w:tc>
          <w:tcPr>
            <w:tcW w:w="1605" w:type="dxa"/>
            <w:shd w:val="clear" w:color="auto" w:fill="FFFFFF" w:themeFill="background1"/>
            <w:tcMar/>
          </w:tcPr>
          <w:p w:rsidRPr="00A0656E" w:rsidR="00E37187" w:rsidP="00E37187" w:rsidRDefault="00E37187" w14:paraId="5B60796A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A0656E">
              <w:rPr>
                <w:rFonts w:eastAsia="Times New Roman" w:cs="Arial"/>
                <w:kern w:val="0"/>
                <w:sz w:val="20"/>
                <w:szCs w:val="20"/>
                <w:lang w:eastAsia="nn-NO"/>
                <w14:ligatures w14:val="none"/>
              </w:rPr>
              <w:t>Matematikk</w:t>
            </w:r>
            <w:r w:rsidRPr="00A0656E">
              <w:rPr>
                <w:rFonts w:ascii="Arial" w:hAnsi="Arial" w:eastAsia="Times New Roman" w:cs="Arial"/>
                <w:kern w:val="0"/>
                <w:sz w:val="20"/>
                <w:szCs w:val="20"/>
                <w:lang w:eastAsia="nn-NO"/>
                <w14:ligatures w14:val="none"/>
              </w:rPr>
              <w:t> </w:t>
            </w:r>
            <w:r w:rsidRPr="00A0656E">
              <w:rPr>
                <w:rFonts w:ascii="Aptos" w:hAnsi="Aptos" w:eastAsia="Times New Roman" w:cs="Aptos"/>
                <w:kern w:val="0"/>
                <w:sz w:val="20"/>
                <w:szCs w:val="20"/>
                <w:lang w:eastAsia="nn-NO"/>
                <w14:ligatures w14:val="none"/>
              </w:rPr>
              <w:t> </w:t>
            </w:r>
          </w:p>
        </w:tc>
        <w:tc>
          <w:tcPr>
            <w:tcW w:w="2385" w:type="dxa"/>
            <w:shd w:val="clear" w:color="auto" w:fill="FFFFFF" w:themeFill="background1"/>
            <w:tcMar/>
          </w:tcPr>
          <w:p w:rsidRPr="00A0656E" w:rsidR="00E37187" w:rsidP="00E37187" w:rsidRDefault="104DE888" w14:paraId="2BCAA7C8" w14:textId="6D189D14">
            <w:pPr>
              <w:spacing w:line="276" w:lineRule="auto"/>
            </w:pPr>
            <w:r w:rsidRPr="0964ED71">
              <w:rPr>
                <w:rFonts w:cs="Arial"/>
                <w:sz w:val="20"/>
                <w:szCs w:val="20"/>
              </w:rPr>
              <w:t>Tema: Brøk</w:t>
            </w:r>
          </w:p>
          <w:p w:rsidRPr="00A0656E" w:rsidR="00E37187" w:rsidP="00E37187" w:rsidRDefault="104DE888" w14:paraId="1F1EB339" w14:textId="4D3CDFFC">
            <w:pPr>
              <w:spacing w:line="276" w:lineRule="auto"/>
            </w:pPr>
            <w:r w:rsidRPr="0964ED71">
              <w:rPr>
                <w:rFonts w:cs="Arial"/>
                <w:sz w:val="20"/>
                <w:szCs w:val="20"/>
              </w:rPr>
              <w:t>Rekning med brøk i dei 4 rekneartane.</w:t>
            </w:r>
          </w:p>
        </w:tc>
        <w:tc>
          <w:tcPr>
            <w:tcW w:w="2832" w:type="dxa"/>
            <w:shd w:val="clear" w:color="auto" w:fill="FFFFFF" w:themeFill="background1"/>
            <w:tcMar/>
          </w:tcPr>
          <w:p w:rsidRPr="00A0656E" w:rsidR="00E37187" w:rsidP="00E37187" w:rsidRDefault="44B8FCD8" w14:paraId="5389EE68" w14:textId="587BDA31">
            <w:pPr>
              <w:spacing w:line="276" w:lineRule="auto"/>
            </w:pPr>
            <w:r w:rsidRPr="087F58EC">
              <w:rPr>
                <w:rFonts w:cs="Arial"/>
                <w:sz w:val="20"/>
                <w:szCs w:val="20"/>
              </w:rPr>
              <w:t>Læra å rekna med brøk og heile tal.</w:t>
            </w:r>
          </w:p>
          <w:p w:rsidRPr="00A0656E" w:rsidR="00E37187" w:rsidP="00E37187" w:rsidRDefault="6050B9AA" w14:paraId="77CE51C5" w14:textId="212A27D7">
            <w:pPr>
              <w:spacing w:line="276" w:lineRule="auto"/>
            </w:pPr>
            <w:r w:rsidRPr="087F58EC">
              <w:rPr>
                <w:rFonts w:cs="Arial"/>
                <w:sz w:val="20"/>
                <w:szCs w:val="20"/>
              </w:rPr>
              <w:t>Læra å gjera om frå uekte brøk til blanda tal.</w:t>
            </w:r>
          </w:p>
        </w:tc>
        <w:tc>
          <w:tcPr>
            <w:tcW w:w="2274" w:type="dxa"/>
            <w:shd w:val="clear" w:color="auto" w:fill="FFFFFF" w:themeFill="background1"/>
            <w:tcMar/>
          </w:tcPr>
          <w:p w:rsidR="00E37187" w:rsidP="00E37187" w:rsidRDefault="104DE888" w14:paraId="228BB162" w14:textId="7DDCA576">
            <w:pPr>
              <w:spacing w:line="276" w:lineRule="auto"/>
            </w:pPr>
            <w:r w:rsidRPr="0964ED71">
              <w:rPr>
                <w:rFonts w:cs="Arial"/>
                <w:sz w:val="20"/>
                <w:szCs w:val="20"/>
              </w:rPr>
              <w:t>Innlevering av oppgåve i brøkrekning.</w:t>
            </w:r>
          </w:p>
          <w:p w:rsidR="00E37187" w:rsidP="00E37187" w:rsidRDefault="104DE888" w14:paraId="4123D805" w14:textId="285A718C">
            <w:pPr>
              <w:spacing w:line="276" w:lineRule="auto"/>
            </w:pPr>
            <w:r w:rsidRPr="0964ED71">
              <w:rPr>
                <w:rFonts w:cs="Arial"/>
                <w:sz w:val="20"/>
                <w:szCs w:val="20"/>
              </w:rPr>
              <w:t>Levèr på utdelt ark innan torsdag.</w:t>
            </w:r>
          </w:p>
        </w:tc>
      </w:tr>
      <w:tr w:rsidRPr="00D009B9" w:rsidR="00E37187" w:rsidTr="5E51907C" w14:paraId="46CB5C28" w14:textId="77777777">
        <w:tc>
          <w:tcPr>
            <w:tcW w:w="1605" w:type="dxa"/>
            <w:shd w:val="clear" w:color="auto" w:fill="FFFFFF" w:themeFill="background1"/>
            <w:tcMar/>
          </w:tcPr>
          <w:p w:rsidRPr="00A0656E" w:rsidR="00E37187" w:rsidP="00E37187" w:rsidRDefault="00E37187" w14:paraId="3718AF53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A0656E">
              <w:rPr>
                <w:rFonts w:eastAsia="Times New Roman" w:cs="Arial"/>
                <w:kern w:val="0"/>
                <w:sz w:val="20"/>
                <w:szCs w:val="20"/>
                <w:lang w:eastAsia="nn-NO"/>
                <w14:ligatures w14:val="none"/>
              </w:rPr>
              <w:t>Engelsk</w:t>
            </w:r>
            <w:r w:rsidRPr="00A0656E">
              <w:rPr>
                <w:rFonts w:ascii="Arial" w:hAnsi="Arial" w:eastAsia="Times New Roman" w:cs="Arial"/>
                <w:kern w:val="0"/>
                <w:sz w:val="20"/>
                <w:szCs w:val="20"/>
                <w:lang w:eastAsia="nn-NO"/>
                <w14:ligatures w14:val="none"/>
              </w:rPr>
              <w:t> </w:t>
            </w:r>
            <w:r w:rsidRPr="00A0656E">
              <w:rPr>
                <w:rFonts w:ascii="Aptos" w:hAnsi="Aptos" w:eastAsia="Times New Roman" w:cs="Aptos"/>
                <w:kern w:val="0"/>
                <w:sz w:val="20"/>
                <w:szCs w:val="20"/>
                <w:lang w:eastAsia="nn-NO"/>
                <w14:ligatures w14:val="none"/>
              </w:rPr>
              <w:t> </w:t>
            </w:r>
          </w:p>
        </w:tc>
        <w:tc>
          <w:tcPr>
            <w:tcW w:w="2385" w:type="dxa"/>
            <w:shd w:val="clear" w:color="auto" w:fill="FFFFFF" w:themeFill="background1"/>
            <w:tcMar/>
          </w:tcPr>
          <w:p w:rsidRPr="00A0656E" w:rsidR="00E37187" w:rsidP="00E37187" w:rsidRDefault="6E8FBAD7" w14:paraId="490ADCD7" w14:textId="6CE65FB0">
            <w:pPr>
              <w:spacing w:line="276" w:lineRule="auto"/>
            </w:pPr>
            <w:r w:rsidRPr="087F58EC">
              <w:rPr>
                <w:rFonts w:cs="Arial"/>
                <w:sz w:val="20"/>
                <w:szCs w:val="20"/>
              </w:rPr>
              <w:t>Oppstart ny</w:t>
            </w:r>
            <w:r w:rsidRPr="087F58EC" w:rsidR="1FE7954B">
              <w:rPr>
                <w:rFonts w:cs="Arial"/>
                <w:sz w:val="20"/>
                <w:szCs w:val="20"/>
              </w:rPr>
              <w:t>t</w:t>
            </w:r>
            <w:r w:rsidRPr="087F58EC">
              <w:rPr>
                <w:rFonts w:cs="Arial"/>
                <w:sz w:val="20"/>
                <w:szCs w:val="20"/>
              </w:rPr>
              <w:t>t tema "Amazing Animals"</w:t>
            </w:r>
          </w:p>
        </w:tc>
        <w:tc>
          <w:tcPr>
            <w:tcW w:w="2832" w:type="dxa"/>
            <w:shd w:val="clear" w:color="auto" w:fill="FFFFFF" w:themeFill="background1"/>
            <w:tcMar/>
          </w:tcPr>
          <w:p w:rsidRPr="00A0656E" w:rsidR="00E37187" w:rsidP="369DC3A8" w:rsidRDefault="463F626D" w14:paraId="40C70E34" w14:textId="5FE71C8F">
            <w:pPr>
              <w:spacing w:line="276" w:lineRule="auto"/>
            </w:pPr>
            <w:r w:rsidRPr="369DC3A8">
              <w:rPr>
                <w:rFonts w:ascii="Aptos" w:hAnsi="Aptos" w:eastAsia="Aptos" w:cs="Aptos"/>
                <w:color w:val="000000" w:themeColor="text1"/>
                <w:sz w:val="19"/>
                <w:szCs w:val="19"/>
              </w:rPr>
              <w:t xml:space="preserve">Lese, skrive og snakke om dyreriket. </w:t>
            </w:r>
            <w:r w:rsidRPr="369DC3A8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</w:p>
        </w:tc>
        <w:tc>
          <w:tcPr>
            <w:tcW w:w="2274" w:type="dxa"/>
            <w:shd w:val="clear" w:color="auto" w:fill="FFFFFF" w:themeFill="background1"/>
            <w:tcMar/>
          </w:tcPr>
          <w:p w:rsidR="00E37187" w:rsidP="00E37187" w:rsidRDefault="00E37187" w14:paraId="2F78C286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</w:tr>
      <w:tr w:rsidRPr="00D009B9" w:rsidR="00E37187" w:rsidTr="5E51907C" w14:paraId="715CBCDD" w14:textId="77777777">
        <w:tc>
          <w:tcPr>
            <w:tcW w:w="1605" w:type="dxa"/>
            <w:shd w:val="clear" w:color="auto" w:fill="FFFFFF" w:themeFill="background1"/>
            <w:tcMar/>
          </w:tcPr>
          <w:p w:rsidRPr="00A0656E" w:rsidR="00E37187" w:rsidP="00E37187" w:rsidRDefault="00E37187" w14:paraId="029B3D55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A0656E">
              <w:rPr>
                <w:rFonts w:eastAsia="Times New Roman" w:cs="Arial"/>
                <w:kern w:val="0"/>
                <w:sz w:val="20"/>
                <w:szCs w:val="20"/>
                <w:lang w:eastAsia="nn-NO"/>
                <w14:ligatures w14:val="none"/>
              </w:rPr>
              <w:t>KRLE</w:t>
            </w:r>
            <w:r w:rsidRPr="00A0656E">
              <w:rPr>
                <w:rFonts w:ascii="Arial" w:hAnsi="Arial" w:eastAsia="Times New Roman" w:cs="Arial"/>
                <w:kern w:val="0"/>
                <w:sz w:val="20"/>
                <w:szCs w:val="20"/>
                <w:lang w:eastAsia="nn-NO"/>
                <w14:ligatures w14:val="none"/>
              </w:rPr>
              <w:t> </w:t>
            </w:r>
            <w:r w:rsidRPr="00A0656E">
              <w:rPr>
                <w:rFonts w:ascii="Aptos" w:hAnsi="Aptos" w:eastAsia="Times New Roman" w:cs="Aptos"/>
                <w:kern w:val="0"/>
                <w:sz w:val="20"/>
                <w:szCs w:val="20"/>
                <w:lang w:eastAsia="nn-NO"/>
                <w14:ligatures w14:val="none"/>
              </w:rPr>
              <w:t> </w:t>
            </w:r>
          </w:p>
        </w:tc>
        <w:tc>
          <w:tcPr>
            <w:tcW w:w="2385" w:type="dxa"/>
            <w:shd w:val="clear" w:color="auto" w:fill="FFFFFF" w:themeFill="background1"/>
            <w:tcMar/>
          </w:tcPr>
          <w:p w:rsidRPr="00A0656E" w:rsidR="00E37187" w:rsidP="00E37187" w:rsidRDefault="55C1035F" w14:paraId="188C8E58" w14:textId="6AD9FA87">
            <w:pPr>
              <w:spacing w:line="276" w:lineRule="auto"/>
            </w:pPr>
            <w:r w:rsidRPr="087F58EC">
              <w:rPr>
                <w:rFonts w:cs="Arial"/>
                <w:sz w:val="20"/>
                <w:szCs w:val="20"/>
              </w:rPr>
              <w:t>Gruppearbeid Hinduismen</w:t>
            </w:r>
          </w:p>
        </w:tc>
        <w:tc>
          <w:tcPr>
            <w:tcW w:w="2832" w:type="dxa"/>
            <w:shd w:val="clear" w:color="auto" w:fill="FFFFFF" w:themeFill="background1"/>
            <w:tcMar/>
          </w:tcPr>
          <w:p w:rsidRPr="00A0656E" w:rsidR="00E37187" w:rsidP="00E37187" w:rsidRDefault="55C1035F" w14:paraId="633D7CBE" w14:textId="130EDCC4">
            <w:pPr>
              <w:spacing w:line="276" w:lineRule="auto"/>
            </w:pPr>
            <w:r w:rsidRPr="5E51907C" w:rsidR="1BDEE316">
              <w:rPr>
                <w:b w:val="1"/>
                <w:bCs w:val="1"/>
                <w:sz w:val="16"/>
                <w:szCs w:val="16"/>
                <w:lang w:val="nn-NO"/>
              </w:rPr>
              <w:t>Fremføre arbeidet</w:t>
            </w:r>
          </w:p>
        </w:tc>
        <w:tc>
          <w:tcPr>
            <w:tcW w:w="2274" w:type="dxa"/>
            <w:shd w:val="clear" w:color="auto" w:fill="FFFFFF" w:themeFill="background1"/>
            <w:tcMar/>
          </w:tcPr>
          <w:p w:rsidR="00E37187" w:rsidP="00E37187" w:rsidRDefault="55C1035F" w14:paraId="48E76D66" w14:textId="16DF4A1A">
            <w:pPr>
              <w:spacing w:line="276" w:lineRule="auto"/>
            </w:pPr>
            <w:r w:rsidRPr="087F58EC">
              <w:rPr>
                <w:b/>
                <w:bCs/>
                <w:sz w:val="16"/>
                <w:szCs w:val="16"/>
                <w:lang w:val="nb-NO"/>
              </w:rPr>
              <w:t>Øve på gruppearbeidet</w:t>
            </w:r>
          </w:p>
        </w:tc>
      </w:tr>
      <w:tr w:rsidRPr="00D009B9" w:rsidR="00E37187" w:rsidTr="5E51907C" w14:paraId="7555C9FE" w14:textId="77777777">
        <w:tc>
          <w:tcPr>
            <w:tcW w:w="1605" w:type="dxa"/>
            <w:shd w:val="clear" w:color="auto" w:fill="FFFFFF" w:themeFill="background1"/>
            <w:tcMar/>
          </w:tcPr>
          <w:p w:rsidRPr="00A0656E" w:rsidR="00E37187" w:rsidP="00E37187" w:rsidRDefault="00E37187" w14:paraId="0DC6702F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A0656E">
              <w:rPr>
                <w:rFonts w:eastAsia="Times New Roman" w:cs="Arial"/>
                <w:kern w:val="0"/>
                <w:sz w:val="20"/>
                <w:szCs w:val="20"/>
                <w:lang w:eastAsia="nn-NO"/>
                <w14:ligatures w14:val="none"/>
              </w:rPr>
              <w:t>Samfunnsfag</w:t>
            </w:r>
          </w:p>
        </w:tc>
        <w:tc>
          <w:tcPr>
            <w:tcW w:w="2385" w:type="dxa"/>
            <w:shd w:val="clear" w:color="auto" w:fill="FFFFFF" w:themeFill="background1"/>
            <w:tcMar/>
          </w:tcPr>
          <w:p w:rsidRPr="00A0656E" w:rsidR="00E37187" w:rsidP="00E37187" w:rsidRDefault="7B8E791D" w14:paraId="10CA8555" w14:textId="5161F7DB">
            <w:pPr>
              <w:spacing w:line="276" w:lineRule="auto"/>
            </w:pPr>
            <w:r w:rsidRPr="369DC3A8">
              <w:rPr>
                <w:rFonts w:cs="Arial"/>
                <w:sz w:val="20"/>
                <w:szCs w:val="20"/>
              </w:rPr>
              <w:t>Vi oppsummerer og runder av tema "Fra fattigdom til Velstand"</w:t>
            </w:r>
          </w:p>
        </w:tc>
        <w:tc>
          <w:tcPr>
            <w:tcW w:w="2832" w:type="dxa"/>
            <w:shd w:val="clear" w:color="auto" w:fill="FFFFFF" w:themeFill="background1"/>
            <w:tcMar/>
          </w:tcPr>
          <w:p w:rsidRPr="00A0656E" w:rsidR="00E37187" w:rsidP="00E37187" w:rsidRDefault="00E37187" w14:paraId="4469C194" w14:textId="77777777">
            <w:pPr>
              <w:spacing w:line="276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74" w:type="dxa"/>
            <w:shd w:val="clear" w:color="auto" w:fill="FFFFFF" w:themeFill="background1"/>
            <w:tcMar/>
          </w:tcPr>
          <w:p w:rsidR="00E37187" w:rsidP="00E37187" w:rsidRDefault="00E37187" w14:paraId="28343158" w14:textId="77777777">
            <w:pPr>
              <w:spacing w:line="276" w:lineRule="auto"/>
              <w:rPr>
                <w:b/>
                <w:bCs/>
                <w:sz w:val="16"/>
                <w:szCs w:val="16"/>
              </w:rPr>
            </w:pPr>
          </w:p>
        </w:tc>
      </w:tr>
      <w:tr w:rsidRPr="00D009B9" w:rsidR="00E37187" w:rsidTr="5E51907C" w14:paraId="2C8CBF9B" w14:textId="77777777">
        <w:tc>
          <w:tcPr>
            <w:tcW w:w="1605" w:type="dxa"/>
            <w:shd w:val="clear" w:color="auto" w:fill="FFFFFF" w:themeFill="background1"/>
            <w:tcMar/>
          </w:tcPr>
          <w:p w:rsidRPr="00A0656E" w:rsidR="00E37187" w:rsidP="00E37187" w:rsidRDefault="00E37187" w14:paraId="77330AFC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A0656E">
              <w:rPr>
                <w:rFonts w:eastAsia="Times New Roman" w:cs="Arial"/>
                <w:kern w:val="0"/>
                <w:sz w:val="20"/>
                <w:szCs w:val="20"/>
                <w:lang w:eastAsia="nn-NO"/>
                <w14:ligatures w14:val="none"/>
              </w:rPr>
              <w:t>Naturfag</w:t>
            </w:r>
            <w:r w:rsidRPr="00A0656E">
              <w:rPr>
                <w:rFonts w:ascii="Arial" w:hAnsi="Arial" w:eastAsia="Times New Roman" w:cs="Arial"/>
                <w:kern w:val="0"/>
                <w:sz w:val="20"/>
                <w:szCs w:val="20"/>
                <w:lang w:eastAsia="nn-NO"/>
                <w14:ligatures w14:val="none"/>
              </w:rPr>
              <w:t> </w:t>
            </w:r>
            <w:r w:rsidRPr="00A0656E">
              <w:rPr>
                <w:rFonts w:ascii="Aptos" w:hAnsi="Aptos" w:eastAsia="Times New Roman" w:cs="Aptos"/>
                <w:kern w:val="0"/>
                <w:sz w:val="20"/>
                <w:szCs w:val="20"/>
                <w:lang w:eastAsia="nn-NO"/>
                <w14:ligatures w14:val="none"/>
              </w:rPr>
              <w:t> </w:t>
            </w:r>
          </w:p>
        </w:tc>
        <w:tc>
          <w:tcPr>
            <w:tcW w:w="2385" w:type="dxa"/>
            <w:shd w:val="clear" w:color="auto" w:fill="FFFFFF" w:themeFill="background1"/>
            <w:tcMar/>
          </w:tcPr>
          <w:p w:rsidRPr="00A0656E" w:rsidR="00E37187" w:rsidP="00E37187" w:rsidRDefault="00E37187" w14:paraId="7C394D2B" w14:textId="51CCD1CA">
            <w:pPr>
              <w:spacing w:line="276" w:lineRule="auto"/>
            </w:pPr>
            <w:r w:rsidRPr="5E51907C" w:rsidR="3692EB13">
              <w:rPr>
                <w:rFonts w:cs="Arial"/>
                <w:sz w:val="20"/>
                <w:szCs w:val="20"/>
              </w:rPr>
              <w:t>Cellar</w:t>
            </w:r>
          </w:p>
        </w:tc>
        <w:tc>
          <w:tcPr>
            <w:tcW w:w="2832" w:type="dxa"/>
            <w:shd w:val="clear" w:color="auto" w:fill="FFFFFF" w:themeFill="background1"/>
            <w:tcMar/>
          </w:tcPr>
          <w:p w:rsidRPr="00A0656E" w:rsidR="00E37187" w:rsidP="00E37187" w:rsidRDefault="00E37187" w14:paraId="3D5272EB" w14:textId="3F3A0E0F">
            <w:pPr>
              <w:spacing w:line="276" w:lineRule="auto"/>
            </w:pPr>
            <w:r w:rsidRPr="5E51907C" w:rsidR="3692EB13">
              <w:rPr>
                <w:rFonts w:cs="Arial"/>
                <w:sz w:val="20"/>
                <w:szCs w:val="20"/>
              </w:rPr>
              <w:t>Celler, vev, organ</w:t>
            </w:r>
          </w:p>
        </w:tc>
        <w:tc>
          <w:tcPr>
            <w:tcW w:w="2274" w:type="dxa"/>
            <w:shd w:val="clear" w:color="auto" w:fill="FFFFFF" w:themeFill="background1"/>
            <w:tcMar/>
          </w:tcPr>
          <w:p w:rsidR="00E37187" w:rsidP="00E37187" w:rsidRDefault="00E37187" w14:paraId="1F0F646F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</w:tr>
      <w:tr w:rsidRPr="00D009B9" w:rsidR="00E37187" w:rsidTr="5E51907C" w14:paraId="2ADBC191" w14:textId="77777777">
        <w:tc>
          <w:tcPr>
            <w:tcW w:w="1605" w:type="dxa"/>
            <w:shd w:val="clear" w:color="auto" w:fill="FFFFFF" w:themeFill="background1"/>
            <w:tcMar/>
          </w:tcPr>
          <w:p w:rsidRPr="00A0656E" w:rsidR="00E37187" w:rsidP="743F8E6B" w:rsidRDefault="3F224A15" w14:paraId="2E9F6983" w14:textId="77777777">
            <w:pPr>
              <w:spacing w:line="276" w:lineRule="auto"/>
              <w:rPr>
                <w:rFonts w:eastAsiaTheme="minorEastAsia"/>
                <w:sz w:val="20"/>
                <w:szCs w:val="20"/>
              </w:rPr>
            </w:pPr>
            <w:r w:rsidRPr="743F8E6B">
              <w:rPr>
                <w:rFonts w:eastAsiaTheme="minorEastAsia"/>
                <w:kern w:val="0"/>
                <w:sz w:val="20"/>
                <w:szCs w:val="20"/>
                <w:lang w:eastAsia="nn-NO"/>
                <w14:ligatures w14:val="none"/>
              </w:rPr>
              <w:t>Spansk  </w:t>
            </w:r>
          </w:p>
        </w:tc>
        <w:tc>
          <w:tcPr>
            <w:tcW w:w="2385" w:type="dxa"/>
            <w:shd w:val="clear" w:color="auto" w:fill="FFFFFF" w:themeFill="background1"/>
            <w:tcMar/>
          </w:tcPr>
          <w:p w:rsidRPr="00A0656E" w:rsidR="00E37187" w:rsidP="743F8E6B" w:rsidRDefault="38270D0E" w14:paraId="349F9604" w14:textId="0119DBD7">
            <w:pPr>
              <w:spacing w:line="276" w:lineRule="auto"/>
              <w:rPr>
                <w:rFonts w:eastAsiaTheme="minorEastAsia"/>
                <w:sz w:val="20"/>
                <w:szCs w:val="20"/>
              </w:rPr>
            </w:pPr>
            <w:r w:rsidRPr="743F8E6B">
              <w:rPr>
                <w:rFonts w:eastAsiaTheme="minorEastAsia"/>
                <w:sz w:val="20"/>
                <w:szCs w:val="20"/>
              </w:rPr>
              <w:t>Día de Muertos.</w:t>
            </w:r>
          </w:p>
        </w:tc>
        <w:tc>
          <w:tcPr>
            <w:tcW w:w="2832" w:type="dxa"/>
            <w:shd w:val="clear" w:color="auto" w:fill="FFFFFF" w:themeFill="background1"/>
            <w:tcMar/>
          </w:tcPr>
          <w:p w:rsidRPr="00A0656E" w:rsidR="00E37187" w:rsidP="087F58EC" w:rsidRDefault="12BD0431" w14:paraId="694ADF9B" w14:textId="2E16491D">
            <w:pPr>
              <w:spacing w:before="240" w:after="240" w:line="276" w:lineRule="auto"/>
              <w:rPr>
                <w:rFonts w:eastAsiaTheme="minorEastAsia"/>
                <w:sz w:val="20"/>
                <w:szCs w:val="20"/>
                <w:lang w:val="es-ES"/>
              </w:rPr>
            </w:pPr>
            <w:r w:rsidRPr="087F58EC">
              <w:rPr>
                <w:rFonts w:eastAsiaTheme="minorEastAsia"/>
                <w:sz w:val="20"/>
                <w:szCs w:val="20"/>
                <w:lang w:val="es-ES"/>
              </w:rPr>
              <w:t>Du skal kunne fortelje kva Día de Muertos er, og korleis dagen blir feira i Mexico.</w:t>
            </w:r>
          </w:p>
        </w:tc>
        <w:tc>
          <w:tcPr>
            <w:tcW w:w="2274" w:type="dxa"/>
            <w:shd w:val="clear" w:color="auto" w:fill="FFFFFF" w:themeFill="background1"/>
            <w:tcMar/>
          </w:tcPr>
          <w:p w:rsidR="00E37187" w:rsidP="743F8E6B" w:rsidRDefault="38270D0E" w14:paraId="78713A70" w14:textId="15ED3815">
            <w:pPr>
              <w:spacing w:line="276" w:lineRule="auto"/>
            </w:pPr>
            <w:r w:rsidRPr="743F8E6B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 xml:space="preserve">Arbeid med innlevering som ligg på Teams. </w:t>
            </w:r>
            <w:r w:rsidRPr="743F8E6B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</w:p>
        </w:tc>
      </w:tr>
      <w:tr w:rsidRPr="00D009B9" w:rsidR="00E37187" w:rsidTr="5E51907C" w14:paraId="1A3C6AF3" w14:textId="77777777">
        <w:tc>
          <w:tcPr>
            <w:tcW w:w="1605" w:type="dxa"/>
            <w:shd w:val="clear" w:color="auto" w:fill="FFFFFF" w:themeFill="background1"/>
            <w:tcMar/>
          </w:tcPr>
          <w:p w:rsidRPr="00A0656E" w:rsidR="00E37187" w:rsidP="00E37187" w:rsidRDefault="00E37187" w14:paraId="4B9D9A49" w14:textId="77777777">
            <w:pPr>
              <w:spacing w:line="276" w:lineRule="auto"/>
            </w:pPr>
            <w:r w:rsidRPr="1E8668F3">
              <w:rPr>
                <w:rFonts w:eastAsia="Times New Roman" w:cs="Arial"/>
                <w:sz w:val="20"/>
                <w:szCs w:val="20"/>
                <w:lang w:eastAsia="nn-NO"/>
              </w:rPr>
              <w:t xml:space="preserve">Kunst og handverk </w:t>
            </w:r>
          </w:p>
        </w:tc>
        <w:tc>
          <w:tcPr>
            <w:tcW w:w="2385" w:type="dxa"/>
            <w:shd w:val="clear" w:color="auto" w:fill="FFFFFF" w:themeFill="background1"/>
            <w:tcMar/>
          </w:tcPr>
          <w:p w:rsidRPr="00A0656E" w:rsidR="00E37187" w:rsidP="00E37187" w:rsidRDefault="62999ABB" w14:paraId="7834CEB6" w14:textId="54C601DF">
            <w:pPr>
              <w:spacing w:line="276" w:lineRule="auto"/>
            </w:pPr>
            <w:r w:rsidRPr="369DC3A8">
              <w:rPr>
                <w:rFonts w:cs="Arial"/>
                <w:sz w:val="20"/>
                <w:szCs w:val="20"/>
              </w:rPr>
              <w:t xml:space="preserve">Gruppene fortset med prosjekta sine </w:t>
            </w:r>
          </w:p>
        </w:tc>
        <w:tc>
          <w:tcPr>
            <w:tcW w:w="2832" w:type="dxa"/>
            <w:shd w:val="clear" w:color="auto" w:fill="FFFFFF" w:themeFill="background1"/>
            <w:tcMar/>
          </w:tcPr>
          <w:p w:rsidRPr="00A0656E" w:rsidR="00E37187" w:rsidP="00E37187" w:rsidRDefault="00E37187" w14:paraId="1CEB2769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274" w:type="dxa"/>
            <w:shd w:val="clear" w:color="auto" w:fill="FFFFFF" w:themeFill="background1"/>
            <w:tcMar/>
          </w:tcPr>
          <w:p w:rsidR="00E37187" w:rsidP="00E37187" w:rsidRDefault="00E37187" w14:paraId="0453B466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</w:tr>
      <w:tr w:rsidRPr="00D009B9" w:rsidR="00E37187" w:rsidTr="5E51907C" w14:paraId="721B86E7" w14:textId="77777777">
        <w:tc>
          <w:tcPr>
            <w:tcW w:w="1605" w:type="dxa"/>
            <w:shd w:val="clear" w:color="auto" w:fill="FFFFFF" w:themeFill="background1"/>
            <w:tcMar/>
          </w:tcPr>
          <w:p w:rsidRPr="00A0656E" w:rsidR="00E37187" w:rsidP="00E37187" w:rsidRDefault="00E37187" w14:paraId="1ADFA11B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A0656E">
              <w:rPr>
                <w:rFonts w:eastAsia="Times New Roman" w:cs="Arial"/>
                <w:kern w:val="0"/>
                <w:sz w:val="20"/>
                <w:szCs w:val="20"/>
                <w:lang w:eastAsia="nn-NO"/>
                <w14:ligatures w14:val="none"/>
              </w:rPr>
              <w:t>Arbeidslivsfa</w:t>
            </w:r>
            <w:r w:rsidRPr="1E8668F3">
              <w:rPr>
                <w:rFonts w:eastAsia="Times New Roman" w:cs="Arial"/>
                <w:sz w:val="20"/>
                <w:szCs w:val="20"/>
                <w:lang w:eastAsia="nn-NO"/>
              </w:rPr>
              <w:t>g</w:t>
            </w:r>
          </w:p>
        </w:tc>
        <w:tc>
          <w:tcPr>
            <w:tcW w:w="2385" w:type="dxa"/>
            <w:shd w:val="clear" w:color="auto" w:fill="FFFFFF" w:themeFill="background1"/>
            <w:tcMar/>
          </w:tcPr>
          <w:p w:rsidRPr="00A0656E" w:rsidR="00E37187" w:rsidP="00E37187" w:rsidRDefault="3D1D5CD7" w14:paraId="10343E76" w14:textId="054C25C3">
            <w:pPr>
              <w:spacing w:line="276" w:lineRule="auto"/>
            </w:pPr>
            <w:r w:rsidRPr="369DC3A8">
              <w:rPr>
                <w:rFonts w:cs="Arial"/>
                <w:sz w:val="20"/>
                <w:szCs w:val="20"/>
              </w:rPr>
              <w:t>Me skal starte prosjekt knytt til arkitektur og design - Minecraft</w:t>
            </w:r>
          </w:p>
        </w:tc>
        <w:tc>
          <w:tcPr>
            <w:tcW w:w="2832" w:type="dxa"/>
            <w:shd w:val="clear" w:color="auto" w:fill="FFFFFF" w:themeFill="background1"/>
            <w:tcMar/>
          </w:tcPr>
          <w:p w:rsidRPr="00A0656E" w:rsidR="00E37187" w:rsidP="00E37187" w:rsidRDefault="00E37187" w14:paraId="3F4CEA71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274" w:type="dxa"/>
            <w:shd w:val="clear" w:color="auto" w:fill="FFFFFF" w:themeFill="background1"/>
            <w:tcMar/>
          </w:tcPr>
          <w:p w:rsidR="00E37187" w:rsidP="00E37187" w:rsidRDefault="00E37187" w14:paraId="04CAC606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</w:tr>
      <w:tr w:rsidRPr="00D009B9" w:rsidR="00E37187" w:rsidTr="5E51907C" w14:paraId="40AF0E37" w14:textId="77777777">
        <w:tc>
          <w:tcPr>
            <w:tcW w:w="1605" w:type="dxa"/>
            <w:shd w:val="clear" w:color="auto" w:fill="FFFFFF" w:themeFill="background1"/>
            <w:tcMar/>
          </w:tcPr>
          <w:p w:rsidRPr="00A0656E" w:rsidR="00E37187" w:rsidP="00E37187" w:rsidRDefault="00E37187" w14:paraId="25134B00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A0656E">
              <w:rPr>
                <w:rFonts w:eastAsia="Times New Roman" w:cs="Arial"/>
                <w:kern w:val="0"/>
                <w:sz w:val="20"/>
                <w:szCs w:val="20"/>
                <w:lang w:eastAsia="nn-NO"/>
                <w14:ligatures w14:val="none"/>
              </w:rPr>
              <w:t>Gym</w:t>
            </w:r>
          </w:p>
        </w:tc>
        <w:tc>
          <w:tcPr>
            <w:tcW w:w="2385" w:type="dxa"/>
            <w:shd w:val="clear" w:color="auto" w:fill="FFFFFF" w:themeFill="background1"/>
            <w:tcMar/>
          </w:tcPr>
          <w:p w:rsidRPr="00A0656E" w:rsidR="00E37187" w:rsidP="00E37187" w:rsidRDefault="00E37187" w14:paraId="7030F4DF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832" w:type="dxa"/>
            <w:shd w:val="clear" w:color="auto" w:fill="FFFFFF" w:themeFill="background1"/>
            <w:tcMar/>
          </w:tcPr>
          <w:p w:rsidRPr="00A0656E" w:rsidR="00E37187" w:rsidP="00E37187" w:rsidRDefault="00E37187" w14:paraId="212EFFDB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274" w:type="dxa"/>
            <w:shd w:val="clear" w:color="auto" w:fill="FFFFFF" w:themeFill="background1"/>
            <w:tcMar/>
          </w:tcPr>
          <w:p w:rsidR="00E37187" w:rsidP="00E37187" w:rsidRDefault="00E37187" w14:paraId="231A3D51" w14:textId="77777777">
            <w:pPr>
              <w:spacing w:line="276" w:lineRule="auto"/>
            </w:pPr>
            <w:r w:rsidRPr="729980FE">
              <w:rPr>
                <w:rFonts w:cs="Arial"/>
                <w:sz w:val="20"/>
                <w:szCs w:val="20"/>
              </w:rPr>
              <w:t xml:space="preserve">Hugs gymtøy/innesko til tysdag. </w:t>
            </w:r>
          </w:p>
        </w:tc>
      </w:tr>
    </w:tbl>
    <w:p w:rsidR="00A26F9A" w:rsidP="004D5048" w:rsidRDefault="00A26F9A" w14:paraId="2087BE66" w14:textId="77777777"/>
    <w:tbl>
      <w:tblPr>
        <w:tblStyle w:val="TableGrid"/>
        <w:tblW w:w="9062" w:type="dxa"/>
        <w:tblLook w:val="04A0" w:firstRow="1" w:lastRow="0" w:firstColumn="1" w:lastColumn="0" w:noHBand="0" w:noVBand="1"/>
      </w:tblPr>
      <w:tblGrid>
        <w:gridCol w:w="1485"/>
        <w:gridCol w:w="1007"/>
        <w:gridCol w:w="671"/>
        <w:gridCol w:w="1331"/>
        <w:gridCol w:w="1836"/>
        <w:gridCol w:w="1339"/>
        <w:gridCol w:w="1393"/>
      </w:tblGrid>
      <w:tr w:rsidR="1BD50407" w:rsidTr="087F58EC" w14:paraId="69B3D07D" w14:textId="77777777">
        <w:trPr>
          <w:trHeight w:val="300"/>
        </w:trPr>
        <w:tc>
          <w:tcPr>
            <w:tcW w:w="1485" w:type="dxa"/>
            <w:shd w:val="clear" w:color="auto" w:fill="FFFFFF" w:themeFill="background1"/>
          </w:tcPr>
          <w:p w:rsidR="7AD11CDF" w:rsidRDefault="7382BEB4" w14:paraId="4F4DF9AB" w14:textId="5B8A137E">
            <w:r>
              <w:t xml:space="preserve">Timeplan </w:t>
            </w:r>
            <w:r w:rsidR="1422AE1D">
              <w:t>8B</w:t>
            </w:r>
          </w:p>
        </w:tc>
        <w:tc>
          <w:tcPr>
            <w:tcW w:w="1678" w:type="dxa"/>
            <w:gridSpan w:val="2"/>
            <w:shd w:val="clear" w:color="auto" w:fill="FFFFFF" w:themeFill="background1"/>
          </w:tcPr>
          <w:p w:rsidR="1BD50407" w:rsidRDefault="1BD50407" w14:paraId="2E75E24B" w14:textId="77777777">
            <w:r>
              <w:t>Måndag</w:t>
            </w:r>
          </w:p>
        </w:tc>
        <w:tc>
          <w:tcPr>
            <w:tcW w:w="1331" w:type="dxa"/>
            <w:shd w:val="clear" w:color="auto" w:fill="FFFFFF" w:themeFill="background1"/>
          </w:tcPr>
          <w:p w:rsidR="1BD50407" w:rsidRDefault="1BD50407" w14:paraId="1C0131F7" w14:textId="77777777">
            <w:r>
              <w:t>Tysdag</w:t>
            </w:r>
          </w:p>
        </w:tc>
        <w:tc>
          <w:tcPr>
            <w:tcW w:w="1836" w:type="dxa"/>
            <w:shd w:val="clear" w:color="auto" w:fill="FFFFFF" w:themeFill="background1"/>
          </w:tcPr>
          <w:p w:rsidR="1BD50407" w:rsidRDefault="1BD50407" w14:paraId="6DAD83D3" w14:textId="77777777">
            <w:r>
              <w:t>Onsdag</w:t>
            </w:r>
          </w:p>
        </w:tc>
        <w:tc>
          <w:tcPr>
            <w:tcW w:w="1339" w:type="dxa"/>
            <w:shd w:val="clear" w:color="auto" w:fill="FFFFFF" w:themeFill="background1"/>
          </w:tcPr>
          <w:p w:rsidR="1BD50407" w:rsidRDefault="1BD50407" w14:paraId="71B5028D" w14:textId="77777777">
            <w:r>
              <w:t>Torsdag</w:t>
            </w:r>
          </w:p>
        </w:tc>
        <w:tc>
          <w:tcPr>
            <w:tcW w:w="1393" w:type="dxa"/>
            <w:shd w:val="clear" w:color="auto" w:fill="FFFFFF" w:themeFill="background1"/>
          </w:tcPr>
          <w:p w:rsidR="1BD50407" w:rsidRDefault="1BD50407" w14:paraId="785B7B42" w14:textId="77777777">
            <w:r>
              <w:t>Fredag</w:t>
            </w:r>
          </w:p>
        </w:tc>
      </w:tr>
      <w:tr w:rsidR="1BD50407" w:rsidTr="087F58EC" w14:paraId="0EB79D48" w14:textId="77777777">
        <w:trPr>
          <w:trHeight w:val="300"/>
        </w:trPr>
        <w:tc>
          <w:tcPr>
            <w:tcW w:w="1485" w:type="dxa"/>
            <w:shd w:val="clear" w:color="auto" w:fill="FFFFFF" w:themeFill="background1"/>
          </w:tcPr>
          <w:p w:rsidR="1BD50407" w:rsidRDefault="280A0264" w14:paraId="1D5EDD81" w14:textId="3AF10DA0">
            <w:r>
              <w:t>0</w:t>
            </w:r>
            <w:r w:rsidR="37C0FA8A">
              <w:t>8:</w:t>
            </w:r>
            <w:r w:rsidR="61F2088E">
              <w:t>15</w:t>
            </w:r>
            <w:r w:rsidR="37C0FA8A">
              <w:t xml:space="preserve"> -</w:t>
            </w:r>
            <w:r w:rsidR="3598C6BC">
              <w:t xml:space="preserve"> 0</w:t>
            </w:r>
            <w:r w:rsidR="37C0FA8A">
              <w:t>9:</w:t>
            </w:r>
            <w:r w:rsidR="692C120E">
              <w:t>15</w:t>
            </w:r>
          </w:p>
        </w:tc>
        <w:tc>
          <w:tcPr>
            <w:tcW w:w="1678" w:type="dxa"/>
            <w:gridSpan w:val="2"/>
            <w:shd w:val="clear" w:color="auto" w:fill="FFFFFF" w:themeFill="background1"/>
          </w:tcPr>
          <w:p w:rsidR="1BD50407" w:rsidP="1BD50407" w:rsidRDefault="3EF439EC" w14:paraId="60843039" w14:textId="50AF737B">
            <w:r w:rsidRPr="1E8668F3">
              <w:rPr>
                <w:b/>
                <w:bCs/>
                <w:sz w:val="16"/>
                <w:szCs w:val="16"/>
              </w:rPr>
              <w:t>K&amp;H</w:t>
            </w:r>
          </w:p>
        </w:tc>
        <w:tc>
          <w:tcPr>
            <w:tcW w:w="1331" w:type="dxa"/>
            <w:shd w:val="clear" w:color="auto" w:fill="FFFFFF" w:themeFill="background1"/>
          </w:tcPr>
          <w:p w:rsidR="1BD50407" w:rsidP="1BD50407" w:rsidRDefault="2CD3D982" w14:paraId="638A102E" w14:textId="4A66BE06">
            <w:r w:rsidRPr="1E8668F3">
              <w:rPr>
                <w:b/>
                <w:bCs/>
                <w:sz w:val="16"/>
                <w:szCs w:val="16"/>
              </w:rPr>
              <w:t>Kroppsøving</w:t>
            </w:r>
          </w:p>
        </w:tc>
        <w:tc>
          <w:tcPr>
            <w:tcW w:w="1836" w:type="dxa"/>
            <w:shd w:val="clear" w:color="auto" w:fill="FFFFFF" w:themeFill="background1"/>
          </w:tcPr>
          <w:p w:rsidR="1BD50407" w:rsidP="1BD50407" w:rsidRDefault="6A6C7EC0" w14:paraId="5A09491E" w14:textId="41959208">
            <w:r w:rsidRPr="1E8668F3">
              <w:rPr>
                <w:b/>
                <w:bCs/>
                <w:sz w:val="16"/>
                <w:szCs w:val="16"/>
              </w:rPr>
              <w:t>Norsk</w:t>
            </w:r>
          </w:p>
        </w:tc>
        <w:tc>
          <w:tcPr>
            <w:tcW w:w="1339" w:type="dxa"/>
            <w:shd w:val="clear" w:color="auto" w:fill="FFFFFF" w:themeFill="background1"/>
          </w:tcPr>
          <w:p w:rsidR="1BD50407" w:rsidP="1BD50407" w:rsidRDefault="7F8A64EC" w14:paraId="079F3C7C" w14:textId="48AEF236">
            <w:r w:rsidRPr="1E8668F3">
              <w:rPr>
                <w:b/>
                <w:bCs/>
                <w:sz w:val="16"/>
                <w:szCs w:val="16"/>
              </w:rPr>
              <w:t>Spansk / Arbeidslivsfag</w:t>
            </w:r>
          </w:p>
        </w:tc>
        <w:tc>
          <w:tcPr>
            <w:tcW w:w="1393" w:type="dxa"/>
            <w:vMerge w:val="restart"/>
            <w:shd w:val="clear" w:color="auto" w:fill="FFFFFF" w:themeFill="background1"/>
          </w:tcPr>
          <w:p w:rsidR="1BD50407" w:rsidP="087F58EC" w:rsidRDefault="430925E5" w14:paraId="05420761" w14:textId="2310DFBF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87F58EC">
              <w:rPr>
                <w:b/>
                <w:bCs/>
                <w:color w:val="FF0000"/>
                <w:sz w:val="16"/>
                <w:szCs w:val="16"/>
              </w:rPr>
              <w:t>Planleggings-dag-</w:t>
            </w:r>
          </w:p>
          <w:p w:rsidR="1BD50407" w:rsidP="087F58EC" w:rsidRDefault="430925E5" w14:paraId="5617ACC1" w14:textId="6DCBEB9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87F58EC">
              <w:rPr>
                <w:b/>
                <w:bCs/>
                <w:color w:val="FF0000"/>
                <w:sz w:val="16"/>
                <w:szCs w:val="16"/>
              </w:rPr>
              <w:t>Elevane har fri.</w:t>
            </w:r>
          </w:p>
        </w:tc>
      </w:tr>
      <w:tr w:rsidR="1BD50407" w:rsidTr="087F58EC" w14:paraId="7327FCE8" w14:textId="77777777">
        <w:trPr>
          <w:trHeight w:val="300"/>
        </w:trPr>
        <w:tc>
          <w:tcPr>
            <w:tcW w:w="1485" w:type="dxa"/>
            <w:shd w:val="clear" w:color="auto" w:fill="FFFFFF" w:themeFill="background1"/>
          </w:tcPr>
          <w:p w:rsidR="1BD50407" w:rsidRDefault="47EBD742" w14:paraId="6C3202C4" w14:textId="3A105164">
            <w:r>
              <w:t>0</w:t>
            </w:r>
            <w:r w:rsidR="37C0FA8A">
              <w:t>9:</w:t>
            </w:r>
            <w:r w:rsidR="2A01ABCA">
              <w:t>25</w:t>
            </w:r>
            <w:r w:rsidR="37C0FA8A">
              <w:t xml:space="preserve"> -10:</w:t>
            </w:r>
            <w:r w:rsidR="723E6662">
              <w:t>25</w:t>
            </w:r>
          </w:p>
        </w:tc>
        <w:tc>
          <w:tcPr>
            <w:tcW w:w="1678" w:type="dxa"/>
            <w:gridSpan w:val="2"/>
            <w:shd w:val="clear" w:color="auto" w:fill="FFFFFF" w:themeFill="background1"/>
          </w:tcPr>
          <w:p w:rsidR="1BD50407" w:rsidP="1BD50407" w:rsidRDefault="00369003" w14:paraId="03102C1B" w14:textId="28E224B6">
            <w:r w:rsidRPr="1E8668F3">
              <w:rPr>
                <w:b/>
                <w:bCs/>
                <w:sz w:val="16"/>
                <w:szCs w:val="16"/>
              </w:rPr>
              <w:t>K&amp;H</w:t>
            </w:r>
          </w:p>
        </w:tc>
        <w:tc>
          <w:tcPr>
            <w:tcW w:w="1331" w:type="dxa"/>
            <w:shd w:val="clear" w:color="auto" w:fill="FFFFFF" w:themeFill="background1"/>
          </w:tcPr>
          <w:p w:rsidR="1BD50407" w:rsidP="1BD50407" w:rsidRDefault="214C1FB0" w14:paraId="1F58DA04" w14:textId="0B29130C">
            <w:r w:rsidRPr="1E8668F3">
              <w:rPr>
                <w:b/>
                <w:bCs/>
                <w:sz w:val="16"/>
                <w:szCs w:val="16"/>
              </w:rPr>
              <w:t>Kroppsøving</w:t>
            </w:r>
          </w:p>
        </w:tc>
        <w:tc>
          <w:tcPr>
            <w:tcW w:w="1836" w:type="dxa"/>
            <w:shd w:val="clear" w:color="auto" w:fill="FFFFFF" w:themeFill="background1"/>
          </w:tcPr>
          <w:p w:rsidR="1BD50407" w:rsidP="1BD50407" w:rsidRDefault="02373EAD" w14:paraId="5A1F857E" w14:textId="1F9A3B4C">
            <w:r w:rsidRPr="1E8668F3">
              <w:rPr>
                <w:b/>
                <w:bCs/>
                <w:sz w:val="16"/>
                <w:szCs w:val="16"/>
              </w:rPr>
              <w:t>Engelsk</w:t>
            </w:r>
          </w:p>
        </w:tc>
        <w:tc>
          <w:tcPr>
            <w:tcW w:w="1339" w:type="dxa"/>
            <w:shd w:val="clear" w:color="auto" w:fill="FFFFFF" w:themeFill="background1"/>
          </w:tcPr>
          <w:p w:rsidR="1BD50407" w:rsidP="1BD50407" w:rsidRDefault="4CC16795" w14:paraId="05C655A5" w14:textId="328EEC8C">
            <w:r w:rsidRPr="1E8668F3">
              <w:rPr>
                <w:b/>
                <w:bCs/>
                <w:sz w:val="16"/>
                <w:szCs w:val="16"/>
              </w:rPr>
              <w:t>Matte</w:t>
            </w:r>
          </w:p>
        </w:tc>
        <w:tc>
          <w:tcPr>
            <w:tcW w:w="1393" w:type="dxa"/>
            <w:vMerge/>
          </w:tcPr>
          <w:p w:rsidR="1BD50407" w:rsidP="1BD50407" w:rsidRDefault="5A84FB01" w14:paraId="7B0A62DD" w14:textId="15F63BA7">
            <w:r w:rsidRPr="1E8668F3">
              <w:rPr>
                <w:b/>
                <w:bCs/>
                <w:sz w:val="16"/>
                <w:szCs w:val="16"/>
              </w:rPr>
              <w:t>Naturfag</w:t>
            </w:r>
          </w:p>
        </w:tc>
      </w:tr>
      <w:tr w:rsidR="1BD50407" w:rsidTr="087F58EC" w14:paraId="444FA195" w14:textId="77777777">
        <w:trPr>
          <w:trHeight w:val="300"/>
        </w:trPr>
        <w:tc>
          <w:tcPr>
            <w:tcW w:w="1485" w:type="dxa"/>
            <w:shd w:val="clear" w:color="auto" w:fill="FFFFFF" w:themeFill="background1"/>
          </w:tcPr>
          <w:p w:rsidR="1BD50407" w:rsidRDefault="37C0FA8A" w14:paraId="1399BB91" w14:textId="59253F24">
            <w:r>
              <w:t>10:</w:t>
            </w:r>
            <w:r w:rsidR="1ED63A1C">
              <w:t>35</w:t>
            </w:r>
            <w:r w:rsidR="62014986">
              <w:t xml:space="preserve"> </w:t>
            </w:r>
            <w:r>
              <w:t>-11:</w:t>
            </w:r>
            <w:r w:rsidR="5AD6C53A">
              <w:t>35</w:t>
            </w:r>
          </w:p>
        </w:tc>
        <w:tc>
          <w:tcPr>
            <w:tcW w:w="1678" w:type="dxa"/>
            <w:gridSpan w:val="2"/>
            <w:shd w:val="clear" w:color="auto" w:fill="FFFFFF" w:themeFill="background1"/>
          </w:tcPr>
          <w:p w:rsidR="1BD50407" w:rsidP="1BD50407" w:rsidRDefault="4A3CC35A" w14:paraId="7192551F" w14:textId="115933FA">
            <w:r w:rsidRPr="1E8668F3">
              <w:rPr>
                <w:b/>
                <w:bCs/>
                <w:sz w:val="16"/>
                <w:szCs w:val="16"/>
              </w:rPr>
              <w:t>Matte</w:t>
            </w:r>
          </w:p>
        </w:tc>
        <w:tc>
          <w:tcPr>
            <w:tcW w:w="1331" w:type="dxa"/>
            <w:shd w:val="clear" w:color="auto" w:fill="FFFFFF" w:themeFill="background1"/>
          </w:tcPr>
          <w:p w:rsidR="1BD50407" w:rsidP="1BD50407" w:rsidRDefault="104595C6" w14:paraId="15799075" w14:textId="5C6165DE">
            <w:r w:rsidRPr="1E8668F3">
              <w:rPr>
                <w:b/>
                <w:bCs/>
                <w:sz w:val="16"/>
                <w:szCs w:val="16"/>
              </w:rPr>
              <w:t>Spansk / Arbeidslivsfag</w:t>
            </w:r>
          </w:p>
        </w:tc>
        <w:tc>
          <w:tcPr>
            <w:tcW w:w="1836" w:type="dxa"/>
            <w:shd w:val="clear" w:color="auto" w:fill="FFFFFF" w:themeFill="background1"/>
          </w:tcPr>
          <w:p w:rsidR="1BD50407" w:rsidP="1E8668F3" w:rsidRDefault="3D9786E8" w14:paraId="2920838A" w14:textId="02002BE4">
            <w:r w:rsidRPr="1E8668F3">
              <w:rPr>
                <w:b/>
                <w:bCs/>
                <w:sz w:val="16"/>
                <w:szCs w:val="16"/>
              </w:rPr>
              <w:t>Matte</w:t>
            </w:r>
          </w:p>
        </w:tc>
        <w:tc>
          <w:tcPr>
            <w:tcW w:w="1339" w:type="dxa"/>
            <w:shd w:val="clear" w:color="auto" w:fill="FFFFFF" w:themeFill="background1"/>
          </w:tcPr>
          <w:p w:rsidR="1BD50407" w:rsidP="1BD50407" w:rsidRDefault="0BAEFE91" w14:paraId="0153AB90" w14:textId="1CD98819">
            <w:r w:rsidRPr="1E8668F3">
              <w:rPr>
                <w:b/>
                <w:bCs/>
                <w:sz w:val="16"/>
                <w:szCs w:val="16"/>
              </w:rPr>
              <w:t>Samfunnsfag</w:t>
            </w:r>
          </w:p>
        </w:tc>
        <w:tc>
          <w:tcPr>
            <w:tcW w:w="1393" w:type="dxa"/>
            <w:vMerge/>
          </w:tcPr>
          <w:p w:rsidR="1BD50407" w:rsidP="1BD50407" w:rsidRDefault="7530147D" w14:paraId="43AAF394" w14:textId="2987A048">
            <w:r w:rsidRPr="1E8668F3">
              <w:rPr>
                <w:b/>
                <w:bCs/>
                <w:sz w:val="16"/>
                <w:szCs w:val="16"/>
              </w:rPr>
              <w:t>Samfunnsfag</w:t>
            </w:r>
          </w:p>
        </w:tc>
      </w:tr>
      <w:tr w:rsidR="1BD50407" w:rsidTr="087F58EC" w14:paraId="1513E37E" w14:textId="77777777">
        <w:trPr>
          <w:trHeight w:val="300"/>
        </w:trPr>
        <w:tc>
          <w:tcPr>
            <w:tcW w:w="1485" w:type="dxa"/>
            <w:shd w:val="clear" w:color="auto" w:fill="FFFFFF" w:themeFill="background1"/>
          </w:tcPr>
          <w:p w:rsidR="1BD50407" w:rsidRDefault="37C0FA8A" w14:paraId="2191F68F" w14:textId="368C870F">
            <w:r>
              <w:t>12:</w:t>
            </w:r>
            <w:r w:rsidR="0FDB7003">
              <w:t>05</w:t>
            </w:r>
            <w:r w:rsidR="7ED49473">
              <w:t xml:space="preserve"> - </w:t>
            </w:r>
            <w:r>
              <w:t>13:</w:t>
            </w:r>
            <w:r w:rsidR="3BE975AA">
              <w:t>05</w:t>
            </w:r>
          </w:p>
        </w:tc>
        <w:tc>
          <w:tcPr>
            <w:tcW w:w="1007" w:type="dxa"/>
            <w:shd w:val="clear" w:color="auto" w:fill="FFFFFF" w:themeFill="background1"/>
          </w:tcPr>
          <w:p w:rsidR="1BD50407" w:rsidP="1E8668F3" w:rsidRDefault="42B4E947" w14:paraId="7720BDA9" w14:textId="77777777">
            <w:pPr>
              <w:rPr>
                <w:b/>
                <w:bCs/>
                <w:sz w:val="16"/>
                <w:szCs w:val="16"/>
              </w:rPr>
            </w:pPr>
            <w:r w:rsidRPr="1E8668F3">
              <w:rPr>
                <w:b/>
                <w:bCs/>
                <w:sz w:val="16"/>
                <w:szCs w:val="16"/>
              </w:rPr>
              <w:t>Valfag</w:t>
            </w:r>
          </w:p>
          <w:p w:rsidR="1BD50407" w:rsidP="1E8668F3" w:rsidRDefault="42B4E947" w14:paraId="7C5EE1C6" w14:textId="10D7794A">
            <w:pPr>
              <w:ind w:right="-120"/>
              <w:rPr>
                <w:b/>
                <w:bCs/>
                <w:color w:val="FF0000"/>
                <w:sz w:val="16"/>
                <w:szCs w:val="16"/>
              </w:rPr>
            </w:pPr>
            <w:r w:rsidRPr="1E8668F3">
              <w:rPr>
                <w:b/>
                <w:bCs/>
                <w:color w:val="FF0000"/>
                <w:sz w:val="16"/>
                <w:szCs w:val="16"/>
              </w:rPr>
              <w:t xml:space="preserve"> (</w:t>
            </w:r>
            <w:r w:rsidRPr="1E8668F3" w:rsidR="37C0FA8A">
              <w:rPr>
                <w:b/>
                <w:bCs/>
                <w:color w:val="FF0000"/>
                <w:sz w:val="16"/>
                <w:szCs w:val="16"/>
              </w:rPr>
              <w:t>P)</w:t>
            </w:r>
          </w:p>
        </w:tc>
        <w:tc>
          <w:tcPr>
            <w:tcW w:w="671" w:type="dxa"/>
            <w:shd w:val="clear" w:color="auto" w:fill="FFFFFF" w:themeFill="background1"/>
          </w:tcPr>
          <w:p w:rsidR="1BD50407" w:rsidP="1E8668F3" w:rsidRDefault="06D5AD8F" w14:paraId="7E828303" w14:textId="3E24C7CB">
            <w:pPr>
              <w:ind w:right="-131"/>
              <w:rPr>
                <w:b/>
                <w:bCs/>
                <w:sz w:val="16"/>
                <w:szCs w:val="16"/>
              </w:rPr>
            </w:pPr>
            <w:r w:rsidRPr="1E8668F3">
              <w:rPr>
                <w:b/>
                <w:bCs/>
                <w:sz w:val="16"/>
                <w:szCs w:val="16"/>
              </w:rPr>
              <w:t xml:space="preserve">Norsk   </w:t>
            </w:r>
            <w:r w:rsidRPr="1E8668F3" w:rsidR="37C0FA8A">
              <w:rPr>
                <w:b/>
                <w:bCs/>
                <w:color w:val="FF0000"/>
                <w:sz w:val="16"/>
                <w:szCs w:val="16"/>
              </w:rPr>
              <w:t>(O)</w:t>
            </w:r>
          </w:p>
        </w:tc>
        <w:tc>
          <w:tcPr>
            <w:tcW w:w="1331" w:type="dxa"/>
            <w:shd w:val="clear" w:color="auto" w:fill="FFFFFF" w:themeFill="background1"/>
          </w:tcPr>
          <w:p w:rsidR="1BD50407" w:rsidP="1BD50407" w:rsidRDefault="000C2337" w14:paraId="50D26618" w14:textId="6D518E53">
            <w:r w:rsidRPr="1E8668F3">
              <w:rPr>
                <w:b/>
                <w:bCs/>
                <w:sz w:val="16"/>
                <w:szCs w:val="16"/>
              </w:rPr>
              <w:t>Samfunnsfag</w:t>
            </w:r>
          </w:p>
        </w:tc>
        <w:tc>
          <w:tcPr>
            <w:tcW w:w="1836" w:type="dxa"/>
            <w:shd w:val="clear" w:color="auto" w:fill="FFFFFF" w:themeFill="background1"/>
          </w:tcPr>
          <w:p w:rsidR="1BD50407" w:rsidP="1BD50407" w:rsidRDefault="07B038D1" w14:paraId="5EBCAAEE" w14:textId="4F42EAC3">
            <w:r w:rsidRPr="1E8668F3">
              <w:rPr>
                <w:b/>
                <w:bCs/>
                <w:sz w:val="16"/>
                <w:szCs w:val="16"/>
              </w:rPr>
              <w:t>Samfunnsfag</w:t>
            </w:r>
          </w:p>
        </w:tc>
        <w:tc>
          <w:tcPr>
            <w:tcW w:w="1339" w:type="dxa"/>
            <w:shd w:val="clear" w:color="auto" w:fill="FFFFFF" w:themeFill="background1"/>
          </w:tcPr>
          <w:p w:rsidR="1BD50407" w:rsidP="1BD50407" w:rsidRDefault="4725E1A5" w14:paraId="01C9005C" w14:textId="16FC043C">
            <w:r w:rsidRPr="1E8668F3">
              <w:rPr>
                <w:b/>
                <w:bCs/>
                <w:sz w:val="16"/>
                <w:szCs w:val="16"/>
              </w:rPr>
              <w:t>KRLE</w:t>
            </w:r>
          </w:p>
        </w:tc>
        <w:tc>
          <w:tcPr>
            <w:tcW w:w="1393" w:type="dxa"/>
            <w:vMerge/>
          </w:tcPr>
          <w:p w:rsidR="1BD50407" w:rsidP="1BD50407" w:rsidRDefault="2D6BE58C" w14:paraId="22558DAE" w14:textId="14BB1CFB">
            <w:r w:rsidRPr="1E8668F3">
              <w:rPr>
                <w:b/>
                <w:bCs/>
                <w:sz w:val="16"/>
                <w:szCs w:val="16"/>
              </w:rPr>
              <w:t>Engelsk</w:t>
            </w:r>
          </w:p>
        </w:tc>
      </w:tr>
      <w:tr w:rsidR="1BD50407" w:rsidTr="087F58EC" w14:paraId="0FEE5613" w14:textId="77777777">
        <w:trPr>
          <w:trHeight w:val="570"/>
        </w:trPr>
        <w:tc>
          <w:tcPr>
            <w:tcW w:w="1485" w:type="dxa"/>
            <w:shd w:val="clear" w:color="auto" w:fill="FFFFFF" w:themeFill="background1"/>
          </w:tcPr>
          <w:p w:rsidR="1BD50407" w:rsidRDefault="37C0FA8A" w14:paraId="120B0540" w14:textId="42B1EAB0">
            <w:r>
              <w:t>13:15</w:t>
            </w:r>
            <w:r w:rsidR="145BCC52">
              <w:t xml:space="preserve"> -</w:t>
            </w:r>
            <w:r>
              <w:t xml:space="preserve"> 14:</w:t>
            </w:r>
            <w:r w:rsidR="5F971554">
              <w:t>15</w:t>
            </w:r>
          </w:p>
        </w:tc>
        <w:tc>
          <w:tcPr>
            <w:tcW w:w="1678" w:type="dxa"/>
            <w:gridSpan w:val="2"/>
            <w:shd w:val="clear" w:color="auto" w:fill="FFFFFF" w:themeFill="background1"/>
          </w:tcPr>
          <w:p w:rsidR="1BD50407" w:rsidP="1BD50407" w:rsidRDefault="1BD50407" w14:paraId="2098E156" w14:textId="77777777">
            <w:pPr>
              <w:rPr>
                <w:b/>
                <w:bCs/>
                <w:sz w:val="16"/>
                <w:szCs w:val="16"/>
              </w:rPr>
            </w:pPr>
            <w:r w:rsidRPr="1BD50407">
              <w:rPr>
                <w:b/>
                <w:bCs/>
                <w:sz w:val="16"/>
                <w:szCs w:val="16"/>
              </w:rPr>
              <w:t>Valfag</w:t>
            </w:r>
          </w:p>
        </w:tc>
        <w:tc>
          <w:tcPr>
            <w:tcW w:w="1331" w:type="dxa"/>
            <w:shd w:val="clear" w:color="auto" w:fill="FFFFFF" w:themeFill="background1"/>
          </w:tcPr>
          <w:p w:rsidR="1BD50407" w:rsidP="1BD50407" w:rsidRDefault="1BD50407" w14:paraId="2364548C" w14:textId="473875C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36" w:type="dxa"/>
            <w:shd w:val="clear" w:color="auto" w:fill="FFFFFF" w:themeFill="background1"/>
          </w:tcPr>
          <w:p w:rsidR="1BD50407" w:rsidP="1BD50407" w:rsidRDefault="5467D461" w14:paraId="5E8AD02D" w14:textId="5015988B">
            <w:r w:rsidRPr="1E8668F3">
              <w:rPr>
                <w:b/>
                <w:bCs/>
                <w:sz w:val="16"/>
                <w:szCs w:val="16"/>
                <w:lang w:val="nb-NO"/>
              </w:rPr>
              <w:t>Naturfag</w:t>
            </w:r>
          </w:p>
        </w:tc>
        <w:tc>
          <w:tcPr>
            <w:tcW w:w="1339" w:type="dxa"/>
            <w:shd w:val="clear" w:color="auto" w:fill="FFFFFF" w:themeFill="background1"/>
          </w:tcPr>
          <w:p w:rsidR="1BD50407" w:rsidP="1BD50407" w:rsidRDefault="1BD50407" w14:paraId="3FE48FC1" w14:textId="7777777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93" w:type="dxa"/>
            <w:vMerge/>
          </w:tcPr>
          <w:p w:rsidR="1BD50407" w:rsidP="1BD50407" w:rsidRDefault="43B709CB" w14:paraId="4EB0245C" w14:textId="3DC44CE9">
            <w:r w:rsidRPr="1E8668F3">
              <w:rPr>
                <w:b/>
                <w:bCs/>
                <w:sz w:val="16"/>
                <w:szCs w:val="16"/>
              </w:rPr>
              <w:t>Norsk</w:t>
            </w:r>
          </w:p>
        </w:tc>
      </w:tr>
    </w:tbl>
    <w:tbl>
      <w:tblPr>
        <w:tblStyle w:val="TableGrid"/>
        <w:tblpPr w:leftFromText="141" w:rightFromText="141" w:vertAnchor="page" w:horzAnchor="margin" w:tblpY="13241"/>
        <w:tblW w:w="0" w:type="auto"/>
        <w:tblLook w:val="04A0" w:firstRow="1" w:lastRow="0" w:firstColumn="1" w:lastColumn="0" w:noHBand="0" w:noVBand="1"/>
      </w:tblPr>
      <w:tblGrid>
        <w:gridCol w:w="2350"/>
        <w:gridCol w:w="6712"/>
      </w:tblGrid>
      <w:tr w:rsidR="00E37187" w:rsidTr="087F58EC" w14:paraId="38FF2B88" w14:textId="77777777">
        <w:trPr>
          <w:trHeight w:val="300"/>
        </w:trPr>
        <w:tc>
          <w:tcPr>
            <w:tcW w:w="2350" w:type="dxa"/>
            <w:shd w:val="clear" w:color="auto" w:fill="FFFFFF" w:themeFill="background1"/>
          </w:tcPr>
          <w:p w:rsidR="00E37187" w:rsidP="00E37187" w:rsidRDefault="00E37187" w14:paraId="38AA5707" w14:textId="696A0707">
            <w:pPr>
              <w:spacing w:line="276" w:lineRule="auto"/>
            </w:pPr>
            <w:r w:rsidRPr="087F58EC">
              <w:rPr>
                <w:sz w:val="20"/>
                <w:szCs w:val="20"/>
              </w:rPr>
              <w:t>Valfag:</w:t>
            </w:r>
          </w:p>
          <w:p w:rsidR="00E37187" w:rsidP="087F58EC" w:rsidRDefault="00E37187" w14:paraId="2313B965" w14:textId="1EC9A1B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712" w:type="dxa"/>
            <w:shd w:val="clear" w:color="auto" w:fill="FFFFFF" w:themeFill="background1"/>
          </w:tcPr>
          <w:p w:rsidR="00E37187" w:rsidP="00E37187" w:rsidRDefault="00E37187" w14:paraId="46BC185B" w14:textId="7777777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E37187" w:rsidTr="087F58EC" w14:paraId="19CBCAC0" w14:textId="77777777">
        <w:trPr>
          <w:trHeight w:val="300"/>
        </w:trPr>
        <w:tc>
          <w:tcPr>
            <w:tcW w:w="2350" w:type="dxa"/>
            <w:shd w:val="clear" w:color="auto" w:fill="FFFFFF" w:themeFill="background1"/>
          </w:tcPr>
          <w:p w:rsidR="00E37187" w:rsidP="00E37187" w:rsidRDefault="00E37187" w14:paraId="3035DD65" w14:textId="77777777">
            <w:pPr>
              <w:spacing w:line="276" w:lineRule="auto"/>
              <w:rPr>
                <w:sz w:val="20"/>
                <w:szCs w:val="20"/>
              </w:rPr>
            </w:pPr>
            <w:r w:rsidRPr="14AFE949">
              <w:rPr>
                <w:sz w:val="20"/>
                <w:szCs w:val="20"/>
              </w:rPr>
              <w:t>Fysisk aktivitet og helse</w:t>
            </w:r>
          </w:p>
        </w:tc>
        <w:tc>
          <w:tcPr>
            <w:tcW w:w="6712" w:type="dxa"/>
            <w:shd w:val="clear" w:color="auto" w:fill="FFFFFF" w:themeFill="background1"/>
          </w:tcPr>
          <w:p w:rsidR="00E37187" w:rsidP="00E37187" w:rsidRDefault="00E37187" w14:paraId="1D7B2F21" w14:textId="7777777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E37187" w:rsidTr="087F58EC" w14:paraId="42163F66" w14:textId="77777777">
        <w:trPr>
          <w:trHeight w:val="375"/>
        </w:trPr>
        <w:tc>
          <w:tcPr>
            <w:tcW w:w="2350" w:type="dxa"/>
            <w:shd w:val="clear" w:color="auto" w:fill="FFFFFF" w:themeFill="background1"/>
          </w:tcPr>
          <w:p w:rsidR="00E37187" w:rsidP="00E37187" w:rsidRDefault="00E37187" w14:paraId="3A2DDF59" w14:textId="77777777">
            <w:pPr>
              <w:spacing w:line="276" w:lineRule="auto"/>
              <w:rPr>
                <w:sz w:val="20"/>
                <w:szCs w:val="20"/>
              </w:rPr>
            </w:pPr>
            <w:r w:rsidRPr="14AFE949">
              <w:rPr>
                <w:sz w:val="20"/>
                <w:szCs w:val="20"/>
              </w:rPr>
              <w:t>Design og redesign</w:t>
            </w:r>
          </w:p>
        </w:tc>
        <w:tc>
          <w:tcPr>
            <w:tcW w:w="6712" w:type="dxa"/>
            <w:shd w:val="clear" w:color="auto" w:fill="FFFFFF" w:themeFill="background1"/>
          </w:tcPr>
          <w:p w:rsidR="00E37187" w:rsidP="087F58EC" w:rsidRDefault="738BCE06" w14:paraId="0CDE2AA2" w14:textId="2CF472E6">
            <w:pPr>
              <w:spacing w:line="276" w:lineRule="auto"/>
              <w:rPr>
                <w:sz w:val="20"/>
                <w:szCs w:val="20"/>
              </w:rPr>
            </w:pPr>
            <w:r w:rsidRPr="087F58EC">
              <w:rPr>
                <w:sz w:val="20"/>
                <w:szCs w:val="20"/>
              </w:rPr>
              <w:t xml:space="preserve">Vi stiller ut designoppgåve. Vi startar </w:t>
            </w:r>
            <w:r w:rsidRPr="087F58EC" w:rsidR="6F8FE179">
              <w:rPr>
                <w:sz w:val="20"/>
                <w:szCs w:val="20"/>
              </w:rPr>
              <w:t>med</w:t>
            </w:r>
            <w:r w:rsidRPr="087F58EC">
              <w:rPr>
                <w:sz w:val="20"/>
                <w:szCs w:val="20"/>
              </w:rPr>
              <w:t xml:space="preserve"> sjablongtrykk på treplate.</w:t>
            </w:r>
          </w:p>
        </w:tc>
      </w:tr>
      <w:tr w:rsidR="00E37187" w:rsidTr="087F58EC" w14:paraId="3032E18E" w14:textId="77777777">
        <w:trPr>
          <w:trHeight w:val="300"/>
        </w:trPr>
        <w:tc>
          <w:tcPr>
            <w:tcW w:w="2350" w:type="dxa"/>
            <w:shd w:val="clear" w:color="auto" w:fill="FFFFFF" w:themeFill="background1"/>
          </w:tcPr>
          <w:p w:rsidR="00E37187" w:rsidP="00E37187" w:rsidRDefault="00E37187" w14:paraId="6A8B0EE2" w14:textId="77777777">
            <w:pPr>
              <w:spacing w:line="276" w:lineRule="auto"/>
              <w:rPr>
                <w:sz w:val="20"/>
                <w:szCs w:val="20"/>
              </w:rPr>
            </w:pPr>
            <w:r w:rsidRPr="14AFE949">
              <w:rPr>
                <w:sz w:val="20"/>
                <w:szCs w:val="20"/>
              </w:rPr>
              <w:t>Friluftsliv</w:t>
            </w:r>
          </w:p>
        </w:tc>
        <w:tc>
          <w:tcPr>
            <w:tcW w:w="6712" w:type="dxa"/>
            <w:shd w:val="clear" w:color="auto" w:fill="FFFFFF" w:themeFill="background1"/>
          </w:tcPr>
          <w:p w:rsidR="00E37187" w:rsidP="00E37187" w:rsidRDefault="444B27E9" w14:paraId="73C6E457" w14:textId="2BB0BF07">
            <w:pPr>
              <w:spacing w:line="276" w:lineRule="auto"/>
            </w:pPr>
            <w:r w:rsidRPr="369DC3A8">
              <w:rPr>
                <w:sz w:val="20"/>
                <w:szCs w:val="20"/>
              </w:rPr>
              <w:t>Undervisning i modulbygg</w:t>
            </w:r>
          </w:p>
        </w:tc>
      </w:tr>
      <w:tr w:rsidR="00E37187" w:rsidTr="087F58EC" w14:paraId="1D405CAD" w14:textId="77777777">
        <w:trPr>
          <w:trHeight w:val="300"/>
        </w:trPr>
        <w:tc>
          <w:tcPr>
            <w:tcW w:w="2350" w:type="dxa"/>
            <w:shd w:val="clear" w:color="auto" w:fill="FFFFFF" w:themeFill="background1"/>
          </w:tcPr>
          <w:p w:rsidR="00E37187" w:rsidP="00E37187" w:rsidRDefault="00E37187" w14:paraId="2B03D97B" w14:textId="77777777">
            <w:pPr>
              <w:spacing w:line="276" w:lineRule="auto"/>
              <w:rPr>
                <w:sz w:val="20"/>
                <w:szCs w:val="20"/>
              </w:rPr>
            </w:pPr>
            <w:r w:rsidRPr="14AFE949">
              <w:rPr>
                <w:sz w:val="20"/>
                <w:szCs w:val="20"/>
              </w:rPr>
              <w:t>Produksjon for scene</w:t>
            </w:r>
          </w:p>
        </w:tc>
        <w:tc>
          <w:tcPr>
            <w:tcW w:w="6712" w:type="dxa"/>
            <w:shd w:val="clear" w:color="auto" w:fill="FFFFFF" w:themeFill="background1"/>
          </w:tcPr>
          <w:p w:rsidR="00E37187" w:rsidP="00E37187" w:rsidRDefault="00E37187" w14:paraId="4DBB15CE" w14:textId="7777777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E37187" w:rsidTr="087F58EC" w14:paraId="3801AC17" w14:textId="77777777">
        <w:trPr>
          <w:trHeight w:val="300"/>
        </w:trPr>
        <w:tc>
          <w:tcPr>
            <w:tcW w:w="2350" w:type="dxa"/>
            <w:shd w:val="clear" w:color="auto" w:fill="FFFFFF" w:themeFill="background1"/>
          </w:tcPr>
          <w:p w:rsidR="00E37187" w:rsidP="00E37187" w:rsidRDefault="00E37187" w14:paraId="49300E59" w14:textId="77777777">
            <w:pPr>
              <w:spacing w:line="276" w:lineRule="auto"/>
              <w:rPr>
                <w:sz w:val="20"/>
                <w:szCs w:val="20"/>
              </w:rPr>
            </w:pPr>
            <w:r w:rsidRPr="14AFE949">
              <w:rPr>
                <w:sz w:val="20"/>
                <w:szCs w:val="20"/>
              </w:rPr>
              <w:t>Innsats for andre</w:t>
            </w:r>
          </w:p>
        </w:tc>
        <w:tc>
          <w:tcPr>
            <w:tcW w:w="6712" w:type="dxa"/>
            <w:shd w:val="clear" w:color="auto" w:fill="FFFFFF" w:themeFill="background1"/>
          </w:tcPr>
          <w:p w:rsidR="00E37187" w:rsidP="00E37187" w:rsidRDefault="7DD26F32" w14:paraId="53A33A55" w14:textId="746FF298">
            <w:pPr>
              <w:spacing w:line="276" w:lineRule="auto"/>
              <w:rPr>
                <w:sz w:val="20"/>
                <w:szCs w:val="20"/>
              </w:rPr>
            </w:pPr>
            <w:r w:rsidRPr="087F58EC">
              <w:rPr>
                <w:rFonts w:eastAsia="Aptos" w:cs="Aptos"/>
                <w:color w:val="000000" w:themeColor="text1"/>
                <w:sz w:val="20"/>
                <w:szCs w:val="20"/>
              </w:rPr>
              <w:t>Avspasering for dei som har gått med bøsse for demensaksjonen.</w:t>
            </w:r>
          </w:p>
        </w:tc>
      </w:tr>
    </w:tbl>
    <w:p w:rsidR="1BD50407" w:rsidP="00D52735" w:rsidRDefault="1BD50407" w14:paraId="08FF0506" w14:textId="427291F3"/>
    <w:sectPr w:rsidR="1BD50407" w:rsidSect="001E7ED3">
      <w:headerReference w:type="even" r:id="rId11"/>
      <w:headerReference w:type="default" r:id="rId12"/>
      <w:footerReference w:type="default" r:id="rId13"/>
      <w:pgSz w:w="11906" w:h="16838" w:orient="portrait"/>
      <w:pgMar w:top="1417" w:right="1417" w:bottom="1417" w:left="1417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50939" w:rsidP="00850871" w:rsidRDefault="00050939" w14:paraId="5B4CC84E" w14:textId="77777777">
      <w:pPr>
        <w:spacing w:after="0" w:line="240" w:lineRule="auto"/>
      </w:pPr>
      <w:r>
        <w:separator/>
      </w:r>
    </w:p>
  </w:endnote>
  <w:endnote w:type="continuationSeparator" w:id="0">
    <w:p w:rsidR="00050939" w:rsidP="00850871" w:rsidRDefault="00050939" w14:paraId="32672C1C" w14:textId="77777777">
      <w:pPr>
        <w:spacing w:after="0" w:line="240" w:lineRule="auto"/>
      </w:pPr>
      <w:r>
        <w:continuationSeparator/>
      </w:r>
    </w:p>
  </w:endnote>
  <w:endnote w:type="continuationNotice" w:id="1">
    <w:p w:rsidR="00050939" w:rsidRDefault="00050939" w14:paraId="09AC9677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gency FB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B68ECC0" w:rsidTr="0B68ECC0" w14:paraId="728762E0" w14:textId="77777777">
      <w:trPr>
        <w:trHeight w:val="300"/>
      </w:trPr>
      <w:tc>
        <w:tcPr>
          <w:tcW w:w="3020" w:type="dxa"/>
        </w:tcPr>
        <w:p w:rsidR="0B68ECC0" w:rsidP="0B68ECC0" w:rsidRDefault="0B68ECC0" w14:paraId="34B4395E" w14:textId="2A25A4D8">
          <w:pPr>
            <w:pStyle w:val="Header"/>
            <w:ind w:left="-115"/>
          </w:pPr>
        </w:p>
      </w:tc>
      <w:tc>
        <w:tcPr>
          <w:tcW w:w="3020" w:type="dxa"/>
        </w:tcPr>
        <w:p w:rsidR="0B68ECC0" w:rsidP="0B68ECC0" w:rsidRDefault="0B68ECC0" w14:paraId="0E3A55D3" w14:textId="094B2096">
          <w:pPr>
            <w:pStyle w:val="Header"/>
            <w:jc w:val="center"/>
          </w:pPr>
        </w:p>
      </w:tc>
      <w:tc>
        <w:tcPr>
          <w:tcW w:w="3020" w:type="dxa"/>
        </w:tcPr>
        <w:p w:rsidR="0B68ECC0" w:rsidP="0B68ECC0" w:rsidRDefault="0B68ECC0" w14:paraId="64D95A64" w14:textId="4D25E2EC">
          <w:pPr>
            <w:pStyle w:val="Header"/>
            <w:ind w:right="-115"/>
            <w:jc w:val="right"/>
          </w:pPr>
        </w:p>
      </w:tc>
    </w:tr>
  </w:tbl>
  <w:p w:rsidR="0B68ECC0" w:rsidP="0B68ECC0" w:rsidRDefault="0B68ECC0" w14:paraId="73F69CD8" w14:textId="06E49A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50939" w:rsidP="00850871" w:rsidRDefault="00050939" w14:paraId="7C18AE15" w14:textId="77777777">
      <w:pPr>
        <w:spacing w:after="0" w:line="240" w:lineRule="auto"/>
      </w:pPr>
      <w:r>
        <w:separator/>
      </w:r>
    </w:p>
  </w:footnote>
  <w:footnote w:type="continuationSeparator" w:id="0">
    <w:p w:rsidR="00050939" w:rsidP="00850871" w:rsidRDefault="00050939" w14:paraId="4EEBD14C" w14:textId="77777777">
      <w:pPr>
        <w:spacing w:after="0" w:line="240" w:lineRule="auto"/>
      </w:pPr>
      <w:r>
        <w:continuationSeparator/>
      </w:r>
    </w:p>
  </w:footnote>
  <w:footnote w:type="continuationNotice" w:id="1">
    <w:p w:rsidR="00050939" w:rsidRDefault="00050939" w14:paraId="0E1D508B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64039D" w:rsidR="000C6CB9" w:rsidP="0064039D" w:rsidRDefault="0064039D" w14:paraId="590824BF" w14:textId="60DB9A67">
    <w:pPr>
      <w:pStyle w:val="Header"/>
      <w:jc w:val="center"/>
      <w:rPr>
        <w:rFonts w:ascii="Agency FB" w:hAnsi="Agency FB"/>
        <w:sz w:val="36"/>
        <w:szCs w:val="36"/>
      </w:rPr>
    </w:pPr>
    <w:r w:rsidRPr="0064039D">
      <w:rPr>
        <w:rFonts w:ascii="Agency FB" w:hAnsi="Agency FB"/>
        <w:b/>
        <w:bCs/>
        <w:sz w:val="40"/>
        <w:szCs w:val="40"/>
      </w:rPr>
      <w:t>Klasse 9B</w:t>
    </w:r>
    <w:r w:rsidRPr="0064039D" w:rsidR="000C6CB9">
      <w:rPr>
        <w:rFonts w:ascii="Agency FB" w:hAnsi="Agency FB"/>
        <w:noProof/>
        <w:sz w:val="36"/>
        <w:szCs w:val="36"/>
      </w:rPr>
      <w:drawing>
        <wp:anchor distT="0" distB="0" distL="114300" distR="114300" simplePos="0" relativeHeight="251658241" behindDoc="0" locked="0" layoutInCell="1" allowOverlap="1" wp14:anchorId="51B99BC4" wp14:editId="169A7468">
          <wp:simplePos x="0" y="0"/>
          <wp:positionH relativeFrom="column">
            <wp:posOffset>-118745</wp:posOffset>
          </wp:positionH>
          <wp:positionV relativeFrom="paragraph">
            <wp:posOffset>-195580</wp:posOffset>
          </wp:positionV>
          <wp:extent cx="541020" cy="438150"/>
          <wp:effectExtent l="0" t="0" r="0" b="0"/>
          <wp:wrapSquare wrapText="bothSides"/>
          <wp:docPr id="1928517350" name="Bilde 1" descr="Bilderesultat for alver kommu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lderesultat for alver kommu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4039D" w:rsidR="000C6CB9">
      <w:rPr>
        <w:rFonts w:ascii="Agency FB" w:hAnsi="Agency FB"/>
        <w:noProof/>
        <w:sz w:val="36"/>
        <w:szCs w:val="36"/>
      </w:rPr>
      <w:drawing>
        <wp:anchor distT="0" distB="0" distL="114300" distR="114300" simplePos="0" relativeHeight="251658240" behindDoc="0" locked="0" layoutInCell="1" allowOverlap="1" wp14:anchorId="167B4442" wp14:editId="2A1FA69E">
          <wp:simplePos x="0" y="0"/>
          <wp:positionH relativeFrom="column">
            <wp:posOffset>4850130</wp:posOffset>
          </wp:positionH>
          <wp:positionV relativeFrom="paragraph">
            <wp:posOffset>-374015</wp:posOffset>
          </wp:positionV>
          <wp:extent cx="992505" cy="758825"/>
          <wp:effectExtent l="0" t="0" r="0" b="0"/>
          <wp:wrapSquare wrapText="bothSides"/>
          <wp:docPr id="1056117955" name="Bilde 2" descr="Bilderesultat for mo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ilderesultat for mo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0446917">
                    <a:off x="0" y="0"/>
                    <a:ext cx="992505" cy="758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50871" w:rsidR="00850871" w:rsidP="0064039D" w:rsidRDefault="00850871" w14:paraId="6E2450E4" w14:textId="4A047AC3">
    <w:pPr>
      <w:pStyle w:val="paragraph"/>
      <w:spacing w:before="0" w:beforeAutospacing="0" w:after="0" w:afterAutospacing="0"/>
      <w:jc w:val="center"/>
      <w:textAlignment w:val="baseline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7FD365"/>
    <w:multiLevelType w:val="hybridMultilevel"/>
    <w:tmpl w:val="5B30DE1C"/>
    <w:lvl w:ilvl="0" w:tplc="7C2619F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D6C323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C42241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D94C1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324638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40E85A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708AC1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F741D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59C191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86020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871"/>
    <w:rsid w:val="0000289A"/>
    <w:rsid w:val="00006EA1"/>
    <w:rsid w:val="00032769"/>
    <w:rsid w:val="000421E6"/>
    <w:rsid w:val="0004515D"/>
    <w:rsid w:val="00045B17"/>
    <w:rsid w:val="00050939"/>
    <w:rsid w:val="00060341"/>
    <w:rsid w:val="0006441E"/>
    <w:rsid w:val="000762C3"/>
    <w:rsid w:val="000B272F"/>
    <w:rsid w:val="000B3221"/>
    <w:rsid w:val="000B602E"/>
    <w:rsid w:val="000C2337"/>
    <w:rsid w:val="000C6CB9"/>
    <w:rsid w:val="000E6695"/>
    <w:rsid w:val="00100D7B"/>
    <w:rsid w:val="001059B9"/>
    <w:rsid w:val="00111639"/>
    <w:rsid w:val="00127FF1"/>
    <w:rsid w:val="0015009A"/>
    <w:rsid w:val="0015268E"/>
    <w:rsid w:val="001626FE"/>
    <w:rsid w:val="00163403"/>
    <w:rsid w:val="00166318"/>
    <w:rsid w:val="00183F5A"/>
    <w:rsid w:val="00184C2D"/>
    <w:rsid w:val="00191E93"/>
    <w:rsid w:val="00197EC3"/>
    <w:rsid w:val="001B4018"/>
    <w:rsid w:val="001B7724"/>
    <w:rsid w:val="001C3AB9"/>
    <w:rsid w:val="001E7ED3"/>
    <w:rsid w:val="00207BDA"/>
    <w:rsid w:val="0023292C"/>
    <w:rsid w:val="00236B62"/>
    <w:rsid w:val="0024213D"/>
    <w:rsid w:val="00243D0A"/>
    <w:rsid w:val="00244109"/>
    <w:rsid w:val="002600B8"/>
    <w:rsid w:val="00260C6F"/>
    <w:rsid w:val="00272113"/>
    <w:rsid w:val="002B0A2C"/>
    <w:rsid w:val="002B3D01"/>
    <w:rsid w:val="002C09EF"/>
    <w:rsid w:val="002C1553"/>
    <w:rsid w:val="00302AA1"/>
    <w:rsid w:val="00312F94"/>
    <w:rsid w:val="0032047B"/>
    <w:rsid w:val="003258DE"/>
    <w:rsid w:val="00334C58"/>
    <w:rsid w:val="00334EA6"/>
    <w:rsid w:val="00347225"/>
    <w:rsid w:val="00363C13"/>
    <w:rsid w:val="00369003"/>
    <w:rsid w:val="00375F3D"/>
    <w:rsid w:val="003A32B3"/>
    <w:rsid w:val="003C3F61"/>
    <w:rsid w:val="003C3F9B"/>
    <w:rsid w:val="003E4082"/>
    <w:rsid w:val="003E6E39"/>
    <w:rsid w:val="003F0EC8"/>
    <w:rsid w:val="003F6CC7"/>
    <w:rsid w:val="0040300F"/>
    <w:rsid w:val="0040328A"/>
    <w:rsid w:val="004307C1"/>
    <w:rsid w:val="004648F1"/>
    <w:rsid w:val="00470A4A"/>
    <w:rsid w:val="004737D8"/>
    <w:rsid w:val="00477753"/>
    <w:rsid w:val="00483172"/>
    <w:rsid w:val="00492F3D"/>
    <w:rsid w:val="00497E89"/>
    <w:rsid w:val="004A2D42"/>
    <w:rsid w:val="004A5BA9"/>
    <w:rsid w:val="004D24BB"/>
    <w:rsid w:val="004D32E6"/>
    <w:rsid w:val="004D5048"/>
    <w:rsid w:val="004E6D29"/>
    <w:rsid w:val="004F2235"/>
    <w:rsid w:val="00506197"/>
    <w:rsid w:val="00517A05"/>
    <w:rsid w:val="005233B2"/>
    <w:rsid w:val="0053087E"/>
    <w:rsid w:val="00532B64"/>
    <w:rsid w:val="00532FCC"/>
    <w:rsid w:val="00550A3C"/>
    <w:rsid w:val="00583929"/>
    <w:rsid w:val="00595C2D"/>
    <w:rsid w:val="00597FDA"/>
    <w:rsid w:val="005D2E2C"/>
    <w:rsid w:val="006204B4"/>
    <w:rsid w:val="0062776E"/>
    <w:rsid w:val="00633DD4"/>
    <w:rsid w:val="0064039D"/>
    <w:rsid w:val="00644A67"/>
    <w:rsid w:val="00656FCD"/>
    <w:rsid w:val="00657051"/>
    <w:rsid w:val="006605C1"/>
    <w:rsid w:val="0069096B"/>
    <w:rsid w:val="006C204A"/>
    <w:rsid w:val="006C497B"/>
    <w:rsid w:val="006D513B"/>
    <w:rsid w:val="006D7C32"/>
    <w:rsid w:val="006F1586"/>
    <w:rsid w:val="006F35BF"/>
    <w:rsid w:val="007073ED"/>
    <w:rsid w:val="00707704"/>
    <w:rsid w:val="007404EA"/>
    <w:rsid w:val="00743F13"/>
    <w:rsid w:val="007449B2"/>
    <w:rsid w:val="00761BAB"/>
    <w:rsid w:val="00763640"/>
    <w:rsid w:val="0077257E"/>
    <w:rsid w:val="0079072E"/>
    <w:rsid w:val="00791A7F"/>
    <w:rsid w:val="007A6F00"/>
    <w:rsid w:val="007C1484"/>
    <w:rsid w:val="007C77B2"/>
    <w:rsid w:val="007D648A"/>
    <w:rsid w:val="00820B3C"/>
    <w:rsid w:val="00834CEB"/>
    <w:rsid w:val="00850871"/>
    <w:rsid w:val="00851635"/>
    <w:rsid w:val="00882B8D"/>
    <w:rsid w:val="00884590"/>
    <w:rsid w:val="00887304"/>
    <w:rsid w:val="0089594B"/>
    <w:rsid w:val="008B13D1"/>
    <w:rsid w:val="008D5886"/>
    <w:rsid w:val="008E4253"/>
    <w:rsid w:val="008F4863"/>
    <w:rsid w:val="008F7083"/>
    <w:rsid w:val="00904121"/>
    <w:rsid w:val="009150EC"/>
    <w:rsid w:val="00926304"/>
    <w:rsid w:val="009347F7"/>
    <w:rsid w:val="00940817"/>
    <w:rsid w:val="009455EE"/>
    <w:rsid w:val="00962F37"/>
    <w:rsid w:val="00963F87"/>
    <w:rsid w:val="009861A3"/>
    <w:rsid w:val="00992A14"/>
    <w:rsid w:val="009A7CFF"/>
    <w:rsid w:val="009B2890"/>
    <w:rsid w:val="009C3DD3"/>
    <w:rsid w:val="009E019A"/>
    <w:rsid w:val="00A03C97"/>
    <w:rsid w:val="00A04D00"/>
    <w:rsid w:val="00A0656E"/>
    <w:rsid w:val="00A26F9A"/>
    <w:rsid w:val="00A34CB5"/>
    <w:rsid w:val="00A42A7C"/>
    <w:rsid w:val="00A63D58"/>
    <w:rsid w:val="00A65496"/>
    <w:rsid w:val="00A73CE8"/>
    <w:rsid w:val="00A820F4"/>
    <w:rsid w:val="00AB23AD"/>
    <w:rsid w:val="00AC3160"/>
    <w:rsid w:val="00B02A5E"/>
    <w:rsid w:val="00B06E6D"/>
    <w:rsid w:val="00B17299"/>
    <w:rsid w:val="00B216BA"/>
    <w:rsid w:val="00B31B49"/>
    <w:rsid w:val="00B408BF"/>
    <w:rsid w:val="00B4402A"/>
    <w:rsid w:val="00B75043"/>
    <w:rsid w:val="00B80565"/>
    <w:rsid w:val="00BA2BC3"/>
    <w:rsid w:val="00BB0236"/>
    <w:rsid w:val="00BD37DB"/>
    <w:rsid w:val="00BE055E"/>
    <w:rsid w:val="00BE2878"/>
    <w:rsid w:val="00BE4A68"/>
    <w:rsid w:val="00C04485"/>
    <w:rsid w:val="00C2186B"/>
    <w:rsid w:val="00C3162E"/>
    <w:rsid w:val="00C35ECD"/>
    <w:rsid w:val="00C3785D"/>
    <w:rsid w:val="00C45B38"/>
    <w:rsid w:val="00C579F0"/>
    <w:rsid w:val="00C6036D"/>
    <w:rsid w:val="00C606DF"/>
    <w:rsid w:val="00C76B16"/>
    <w:rsid w:val="00C96100"/>
    <w:rsid w:val="00CA3A78"/>
    <w:rsid w:val="00CA53D3"/>
    <w:rsid w:val="00CB1DE1"/>
    <w:rsid w:val="00CD55B8"/>
    <w:rsid w:val="00D009B9"/>
    <w:rsid w:val="00D0437B"/>
    <w:rsid w:val="00D048DC"/>
    <w:rsid w:val="00D079E9"/>
    <w:rsid w:val="00D07E34"/>
    <w:rsid w:val="00D30556"/>
    <w:rsid w:val="00D318E1"/>
    <w:rsid w:val="00D3289C"/>
    <w:rsid w:val="00D35973"/>
    <w:rsid w:val="00D52735"/>
    <w:rsid w:val="00D578BC"/>
    <w:rsid w:val="00D66597"/>
    <w:rsid w:val="00D713F6"/>
    <w:rsid w:val="00D72024"/>
    <w:rsid w:val="00DA4C1C"/>
    <w:rsid w:val="00DA5DD5"/>
    <w:rsid w:val="00DD04A0"/>
    <w:rsid w:val="00DD3847"/>
    <w:rsid w:val="00DE4DC9"/>
    <w:rsid w:val="00DF0518"/>
    <w:rsid w:val="00DF7C67"/>
    <w:rsid w:val="00E16D49"/>
    <w:rsid w:val="00E17D84"/>
    <w:rsid w:val="00E3555B"/>
    <w:rsid w:val="00E37187"/>
    <w:rsid w:val="00E4086D"/>
    <w:rsid w:val="00E40F2C"/>
    <w:rsid w:val="00E47317"/>
    <w:rsid w:val="00E52813"/>
    <w:rsid w:val="00E6180A"/>
    <w:rsid w:val="00E63647"/>
    <w:rsid w:val="00E80B0D"/>
    <w:rsid w:val="00E816F4"/>
    <w:rsid w:val="00EA16CF"/>
    <w:rsid w:val="00EA467E"/>
    <w:rsid w:val="00EB4D6D"/>
    <w:rsid w:val="00EB588C"/>
    <w:rsid w:val="00ED2F0A"/>
    <w:rsid w:val="00EE3A64"/>
    <w:rsid w:val="00EE4A8D"/>
    <w:rsid w:val="00EE7436"/>
    <w:rsid w:val="00F10034"/>
    <w:rsid w:val="00F153A9"/>
    <w:rsid w:val="00F161D7"/>
    <w:rsid w:val="00F1744E"/>
    <w:rsid w:val="00F27C94"/>
    <w:rsid w:val="00F326DD"/>
    <w:rsid w:val="00F338CB"/>
    <w:rsid w:val="00F41274"/>
    <w:rsid w:val="00F46F42"/>
    <w:rsid w:val="00F6030B"/>
    <w:rsid w:val="00F847F9"/>
    <w:rsid w:val="00F91AB1"/>
    <w:rsid w:val="00FD156D"/>
    <w:rsid w:val="00FE7F5E"/>
    <w:rsid w:val="01085DE7"/>
    <w:rsid w:val="018BB5D5"/>
    <w:rsid w:val="01D4F4C2"/>
    <w:rsid w:val="01ECF946"/>
    <w:rsid w:val="0210064F"/>
    <w:rsid w:val="02285FBF"/>
    <w:rsid w:val="02373EAD"/>
    <w:rsid w:val="028FD031"/>
    <w:rsid w:val="029B6F3F"/>
    <w:rsid w:val="02EAA25C"/>
    <w:rsid w:val="02FD3573"/>
    <w:rsid w:val="0324281F"/>
    <w:rsid w:val="03ACA6C5"/>
    <w:rsid w:val="03D52707"/>
    <w:rsid w:val="0443737A"/>
    <w:rsid w:val="044FFF10"/>
    <w:rsid w:val="047C8C42"/>
    <w:rsid w:val="049122CB"/>
    <w:rsid w:val="04FA43B8"/>
    <w:rsid w:val="05E667EE"/>
    <w:rsid w:val="061B5164"/>
    <w:rsid w:val="067C8AAF"/>
    <w:rsid w:val="0696E51F"/>
    <w:rsid w:val="06AA9FF4"/>
    <w:rsid w:val="06D5AD8F"/>
    <w:rsid w:val="06EF0382"/>
    <w:rsid w:val="070E4E11"/>
    <w:rsid w:val="07101D6A"/>
    <w:rsid w:val="07449390"/>
    <w:rsid w:val="0789FCDB"/>
    <w:rsid w:val="078B068E"/>
    <w:rsid w:val="07A4A0B5"/>
    <w:rsid w:val="07A4C2AF"/>
    <w:rsid w:val="07B038D1"/>
    <w:rsid w:val="07BFA31E"/>
    <w:rsid w:val="07E3BAC7"/>
    <w:rsid w:val="087F58EC"/>
    <w:rsid w:val="090430B9"/>
    <w:rsid w:val="09100CC0"/>
    <w:rsid w:val="0915732C"/>
    <w:rsid w:val="0921349B"/>
    <w:rsid w:val="09353714"/>
    <w:rsid w:val="09640EDB"/>
    <w:rsid w:val="0964ED71"/>
    <w:rsid w:val="09836E32"/>
    <w:rsid w:val="0A120FC4"/>
    <w:rsid w:val="0A221F1C"/>
    <w:rsid w:val="0A322691"/>
    <w:rsid w:val="0A43C405"/>
    <w:rsid w:val="0A627E79"/>
    <w:rsid w:val="0B68ECC0"/>
    <w:rsid w:val="0BAEFE91"/>
    <w:rsid w:val="0BDA1B3E"/>
    <w:rsid w:val="0C083326"/>
    <w:rsid w:val="0D541940"/>
    <w:rsid w:val="0D7D691E"/>
    <w:rsid w:val="0D9CCAB6"/>
    <w:rsid w:val="0DB3A372"/>
    <w:rsid w:val="0DD735DE"/>
    <w:rsid w:val="0EEA166E"/>
    <w:rsid w:val="0F1179F5"/>
    <w:rsid w:val="0FD486F2"/>
    <w:rsid w:val="0FDB7003"/>
    <w:rsid w:val="104595C6"/>
    <w:rsid w:val="104DE888"/>
    <w:rsid w:val="10DD1FAF"/>
    <w:rsid w:val="11757773"/>
    <w:rsid w:val="12144449"/>
    <w:rsid w:val="12649EAF"/>
    <w:rsid w:val="12BD0431"/>
    <w:rsid w:val="12C15EF4"/>
    <w:rsid w:val="1302E39B"/>
    <w:rsid w:val="1365A3E1"/>
    <w:rsid w:val="1422AE1D"/>
    <w:rsid w:val="142F0091"/>
    <w:rsid w:val="145BCC52"/>
    <w:rsid w:val="146F4861"/>
    <w:rsid w:val="14AFE949"/>
    <w:rsid w:val="14B72B5A"/>
    <w:rsid w:val="14EA2FA9"/>
    <w:rsid w:val="154C3DA5"/>
    <w:rsid w:val="15AE0BA5"/>
    <w:rsid w:val="15D23C35"/>
    <w:rsid w:val="160EF5E8"/>
    <w:rsid w:val="162EE4B9"/>
    <w:rsid w:val="16482B98"/>
    <w:rsid w:val="166AF8FA"/>
    <w:rsid w:val="1748D728"/>
    <w:rsid w:val="1755E092"/>
    <w:rsid w:val="1775045D"/>
    <w:rsid w:val="178577A0"/>
    <w:rsid w:val="183E94E1"/>
    <w:rsid w:val="18520FE1"/>
    <w:rsid w:val="18B5980A"/>
    <w:rsid w:val="19994DF4"/>
    <w:rsid w:val="1A5B475B"/>
    <w:rsid w:val="1A919EC6"/>
    <w:rsid w:val="1A9A71A8"/>
    <w:rsid w:val="1AC6FFFD"/>
    <w:rsid w:val="1BD50407"/>
    <w:rsid w:val="1BDEE316"/>
    <w:rsid w:val="1C16CD25"/>
    <w:rsid w:val="1CFA1FC8"/>
    <w:rsid w:val="1D305972"/>
    <w:rsid w:val="1D5F8150"/>
    <w:rsid w:val="1DD6997F"/>
    <w:rsid w:val="1E8668F3"/>
    <w:rsid w:val="1ED63A1C"/>
    <w:rsid w:val="1EFDCADB"/>
    <w:rsid w:val="1F183138"/>
    <w:rsid w:val="1FB2718B"/>
    <w:rsid w:val="1FE7954B"/>
    <w:rsid w:val="1FF2BF0A"/>
    <w:rsid w:val="202392C5"/>
    <w:rsid w:val="20547133"/>
    <w:rsid w:val="20E56AB6"/>
    <w:rsid w:val="20E81E43"/>
    <w:rsid w:val="214C1FB0"/>
    <w:rsid w:val="216353F1"/>
    <w:rsid w:val="21AC3ED5"/>
    <w:rsid w:val="222B3A47"/>
    <w:rsid w:val="2240EB05"/>
    <w:rsid w:val="22513BA3"/>
    <w:rsid w:val="227AAD0B"/>
    <w:rsid w:val="24A0722A"/>
    <w:rsid w:val="24B19572"/>
    <w:rsid w:val="24C075C1"/>
    <w:rsid w:val="24F7155A"/>
    <w:rsid w:val="257DA9C1"/>
    <w:rsid w:val="25FA87AD"/>
    <w:rsid w:val="265A8DE3"/>
    <w:rsid w:val="269FDB22"/>
    <w:rsid w:val="26B0915C"/>
    <w:rsid w:val="27ABA8A7"/>
    <w:rsid w:val="280A0264"/>
    <w:rsid w:val="288098AD"/>
    <w:rsid w:val="289739B1"/>
    <w:rsid w:val="28A78565"/>
    <w:rsid w:val="28CA406F"/>
    <w:rsid w:val="2A01ABCA"/>
    <w:rsid w:val="2A086162"/>
    <w:rsid w:val="2A27DB5F"/>
    <w:rsid w:val="2AD3056C"/>
    <w:rsid w:val="2AD77577"/>
    <w:rsid w:val="2ADC1A5D"/>
    <w:rsid w:val="2ADDC12E"/>
    <w:rsid w:val="2B428F27"/>
    <w:rsid w:val="2B79A400"/>
    <w:rsid w:val="2C0ED6D2"/>
    <w:rsid w:val="2C2D0757"/>
    <w:rsid w:val="2C2F716A"/>
    <w:rsid w:val="2C3AF1D8"/>
    <w:rsid w:val="2CD3D982"/>
    <w:rsid w:val="2D3DB437"/>
    <w:rsid w:val="2D4B2922"/>
    <w:rsid w:val="2D6BE58C"/>
    <w:rsid w:val="2DD2F5BB"/>
    <w:rsid w:val="2DE01E61"/>
    <w:rsid w:val="2E716C7C"/>
    <w:rsid w:val="2EE90250"/>
    <w:rsid w:val="2F8A795E"/>
    <w:rsid w:val="2FD46504"/>
    <w:rsid w:val="3016CC00"/>
    <w:rsid w:val="3042BE62"/>
    <w:rsid w:val="307395C9"/>
    <w:rsid w:val="30768592"/>
    <w:rsid w:val="30B45567"/>
    <w:rsid w:val="30BC4852"/>
    <w:rsid w:val="313D7573"/>
    <w:rsid w:val="320A7F58"/>
    <w:rsid w:val="32403BD4"/>
    <w:rsid w:val="3272F8F4"/>
    <w:rsid w:val="328F8F87"/>
    <w:rsid w:val="3324F70C"/>
    <w:rsid w:val="333C2DA0"/>
    <w:rsid w:val="3376D907"/>
    <w:rsid w:val="33869CFE"/>
    <w:rsid w:val="338FC2D4"/>
    <w:rsid w:val="35062BE7"/>
    <w:rsid w:val="351CBB69"/>
    <w:rsid w:val="3577D250"/>
    <w:rsid w:val="3598C6BC"/>
    <w:rsid w:val="35F48A25"/>
    <w:rsid w:val="366E11E5"/>
    <w:rsid w:val="3680E787"/>
    <w:rsid w:val="3692EB13"/>
    <w:rsid w:val="369DC3A8"/>
    <w:rsid w:val="3771AF4D"/>
    <w:rsid w:val="378650CF"/>
    <w:rsid w:val="37C0FA8A"/>
    <w:rsid w:val="3800055A"/>
    <w:rsid w:val="38270D0E"/>
    <w:rsid w:val="38394FC2"/>
    <w:rsid w:val="391FEFE3"/>
    <w:rsid w:val="396CD68F"/>
    <w:rsid w:val="3991E511"/>
    <w:rsid w:val="3A0BCED5"/>
    <w:rsid w:val="3A839865"/>
    <w:rsid w:val="3BE975AA"/>
    <w:rsid w:val="3C0E724B"/>
    <w:rsid w:val="3C691E47"/>
    <w:rsid w:val="3C7F2FF1"/>
    <w:rsid w:val="3D1CFC6C"/>
    <w:rsid w:val="3D1D5CD7"/>
    <w:rsid w:val="3D71D300"/>
    <w:rsid w:val="3D7511B8"/>
    <w:rsid w:val="3D7FDAE3"/>
    <w:rsid w:val="3D9786E8"/>
    <w:rsid w:val="3E7F00BE"/>
    <w:rsid w:val="3EF439EC"/>
    <w:rsid w:val="3EFAD484"/>
    <w:rsid w:val="3F224A15"/>
    <w:rsid w:val="3F666628"/>
    <w:rsid w:val="3F970D27"/>
    <w:rsid w:val="3FAE2666"/>
    <w:rsid w:val="3FCD7B25"/>
    <w:rsid w:val="40567B09"/>
    <w:rsid w:val="407176A5"/>
    <w:rsid w:val="4148B459"/>
    <w:rsid w:val="4181FA2A"/>
    <w:rsid w:val="4271F8AC"/>
    <w:rsid w:val="428CB495"/>
    <w:rsid w:val="42B4E947"/>
    <w:rsid w:val="42EDCD5B"/>
    <w:rsid w:val="430925E5"/>
    <w:rsid w:val="43B709CB"/>
    <w:rsid w:val="44418C46"/>
    <w:rsid w:val="4442F553"/>
    <w:rsid w:val="444B27E9"/>
    <w:rsid w:val="44B8FCD8"/>
    <w:rsid w:val="44FCE942"/>
    <w:rsid w:val="45EDD5B1"/>
    <w:rsid w:val="463F626D"/>
    <w:rsid w:val="46745AE4"/>
    <w:rsid w:val="4725E1A5"/>
    <w:rsid w:val="472EC6E1"/>
    <w:rsid w:val="47A8BC8D"/>
    <w:rsid w:val="47EBD742"/>
    <w:rsid w:val="48131A5B"/>
    <w:rsid w:val="4835F5C5"/>
    <w:rsid w:val="487F091A"/>
    <w:rsid w:val="48B006D7"/>
    <w:rsid w:val="49849D44"/>
    <w:rsid w:val="499CB4A6"/>
    <w:rsid w:val="49D8A6A5"/>
    <w:rsid w:val="4A3CC35A"/>
    <w:rsid w:val="4AA9A2C2"/>
    <w:rsid w:val="4B0D7AC9"/>
    <w:rsid w:val="4B119FA0"/>
    <w:rsid w:val="4B213195"/>
    <w:rsid w:val="4B28F35F"/>
    <w:rsid w:val="4B526D29"/>
    <w:rsid w:val="4B5B4EC7"/>
    <w:rsid w:val="4BDBF908"/>
    <w:rsid w:val="4CC16795"/>
    <w:rsid w:val="4D220448"/>
    <w:rsid w:val="4D50C6CA"/>
    <w:rsid w:val="4E2FBE28"/>
    <w:rsid w:val="4EC30BD3"/>
    <w:rsid w:val="4EE762D7"/>
    <w:rsid w:val="4EE8055F"/>
    <w:rsid w:val="4F4CE530"/>
    <w:rsid w:val="4F983340"/>
    <w:rsid w:val="4FFE53E4"/>
    <w:rsid w:val="500FEA61"/>
    <w:rsid w:val="501D1784"/>
    <w:rsid w:val="506DD3BE"/>
    <w:rsid w:val="50747885"/>
    <w:rsid w:val="5082D50E"/>
    <w:rsid w:val="50D634B8"/>
    <w:rsid w:val="5130B27F"/>
    <w:rsid w:val="51B35C04"/>
    <w:rsid w:val="52AEB81C"/>
    <w:rsid w:val="52B81548"/>
    <w:rsid w:val="52F3F6AF"/>
    <w:rsid w:val="5364A134"/>
    <w:rsid w:val="5467D461"/>
    <w:rsid w:val="54FF1A1C"/>
    <w:rsid w:val="553104C8"/>
    <w:rsid w:val="559838FF"/>
    <w:rsid w:val="55A69A02"/>
    <w:rsid w:val="55C1035F"/>
    <w:rsid w:val="55C44284"/>
    <w:rsid w:val="56372FFA"/>
    <w:rsid w:val="56C889F4"/>
    <w:rsid w:val="58091330"/>
    <w:rsid w:val="58D0527B"/>
    <w:rsid w:val="59BAD23A"/>
    <w:rsid w:val="5A3A2AEA"/>
    <w:rsid w:val="5A84FB01"/>
    <w:rsid w:val="5A8A97E3"/>
    <w:rsid w:val="5A9DD101"/>
    <w:rsid w:val="5AD6C53A"/>
    <w:rsid w:val="5AE7CEF1"/>
    <w:rsid w:val="5B872025"/>
    <w:rsid w:val="5BE9FAA9"/>
    <w:rsid w:val="5C0B6E94"/>
    <w:rsid w:val="5CD2072F"/>
    <w:rsid w:val="5D820A88"/>
    <w:rsid w:val="5D99C487"/>
    <w:rsid w:val="5DD8B49B"/>
    <w:rsid w:val="5E03A7A0"/>
    <w:rsid w:val="5E51907C"/>
    <w:rsid w:val="5E56CDB7"/>
    <w:rsid w:val="5E9303DB"/>
    <w:rsid w:val="5EC1097F"/>
    <w:rsid w:val="5F3F9539"/>
    <w:rsid w:val="5F823917"/>
    <w:rsid w:val="5F832244"/>
    <w:rsid w:val="5F971554"/>
    <w:rsid w:val="5FC574C8"/>
    <w:rsid w:val="602B10DF"/>
    <w:rsid w:val="6050B9AA"/>
    <w:rsid w:val="60A43966"/>
    <w:rsid w:val="612FC2D5"/>
    <w:rsid w:val="617D4EAD"/>
    <w:rsid w:val="618C0BA8"/>
    <w:rsid w:val="61E23552"/>
    <w:rsid w:val="61F2088E"/>
    <w:rsid w:val="62014986"/>
    <w:rsid w:val="62999ABB"/>
    <w:rsid w:val="629B0A59"/>
    <w:rsid w:val="62C4AE87"/>
    <w:rsid w:val="62ED5D53"/>
    <w:rsid w:val="637EB656"/>
    <w:rsid w:val="646154F1"/>
    <w:rsid w:val="64754C6E"/>
    <w:rsid w:val="64792D49"/>
    <w:rsid w:val="64BDD788"/>
    <w:rsid w:val="64F4E956"/>
    <w:rsid w:val="6543683D"/>
    <w:rsid w:val="6563529E"/>
    <w:rsid w:val="65738712"/>
    <w:rsid w:val="657A1D8B"/>
    <w:rsid w:val="65D01B1D"/>
    <w:rsid w:val="660CCF61"/>
    <w:rsid w:val="66108358"/>
    <w:rsid w:val="67F17665"/>
    <w:rsid w:val="6833F363"/>
    <w:rsid w:val="683E81BB"/>
    <w:rsid w:val="684FDB63"/>
    <w:rsid w:val="6903BB3E"/>
    <w:rsid w:val="692C120E"/>
    <w:rsid w:val="697072B4"/>
    <w:rsid w:val="6A6C7EC0"/>
    <w:rsid w:val="6C4ADFFF"/>
    <w:rsid w:val="6C9F9209"/>
    <w:rsid w:val="6E1EE111"/>
    <w:rsid w:val="6E8FBAD7"/>
    <w:rsid w:val="6EAC27C6"/>
    <w:rsid w:val="6F8FE179"/>
    <w:rsid w:val="6FE20FE9"/>
    <w:rsid w:val="7063B67E"/>
    <w:rsid w:val="706AB47A"/>
    <w:rsid w:val="71088B3E"/>
    <w:rsid w:val="71D4D5BE"/>
    <w:rsid w:val="71F41681"/>
    <w:rsid w:val="723E6662"/>
    <w:rsid w:val="7269977D"/>
    <w:rsid w:val="726BE718"/>
    <w:rsid w:val="728FB022"/>
    <w:rsid w:val="729980FE"/>
    <w:rsid w:val="72AA37B2"/>
    <w:rsid w:val="731C99C7"/>
    <w:rsid w:val="7382BEB4"/>
    <w:rsid w:val="738BCE06"/>
    <w:rsid w:val="73BB8F8A"/>
    <w:rsid w:val="73D7DAFA"/>
    <w:rsid w:val="743F8E6B"/>
    <w:rsid w:val="74F5A4B5"/>
    <w:rsid w:val="7530147D"/>
    <w:rsid w:val="759E17D3"/>
    <w:rsid w:val="768E4E3A"/>
    <w:rsid w:val="7694DA95"/>
    <w:rsid w:val="769DD4AF"/>
    <w:rsid w:val="77228E1E"/>
    <w:rsid w:val="773C6364"/>
    <w:rsid w:val="77F2B7FE"/>
    <w:rsid w:val="78817773"/>
    <w:rsid w:val="79411A10"/>
    <w:rsid w:val="79950FC0"/>
    <w:rsid w:val="7A4C2A80"/>
    <w:rsid w:val="7A926580"/>
    <w:rsid w:val="7AD11CDF"/>
    <w:rsid w:val="7AD5BCBD"/>
    <w:rsid w:val="7ADCC505"/>
    <w:rsid w:val="7ADD8C62"/>
    <w:rsid w:val="7B3E2B6C"/>
    <w:rsid w:val="7B8E791D"/>
    <w:rsid w:val="7BE8E819"/>
    <w:rsid w:val="7C455168"/>
    <w:rsid w:val="7C68DBF5"/>
    <w:rsid w:val="7D4905D8"/>
    <w:rsid w:val="7DA91999"/>
    <w:rsid w:val="7DD26F32"/>
    <w:rsid w:val="7E26C517"/>
    <w:rsid w:val="7E5B2FFF"/>
    <w:rsid w:val="7ED49473"/>
    <w:rsid w:val="7F698C0E"/>
    <w:rsid w:val="7F8A64EC"/>
    <w:rsid w:val="7FB8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2C59FE"/>
  <w15:chartTrackingRefBased/>
  <w15:docId w15:val="{72B12BC6-2B7A-4825-9C3A-5B31199B0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n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62F37"/>
  </w:style>
  <w:style w:type="paragraph" w:styleId="Heading1">
    <w:name w:val="heading 1"/>
    <w:basedOn w:val="Normal"/>
    <w:next w:val="Normal"/>
    <w:link w:val="Heading1Char"/>
    <w:uiPriority w:val="9"/>
    <w:qFormat/>
    <w:rsid w:val="0085087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087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08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08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08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08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08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08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08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50871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850871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50871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5087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5087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5087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5087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5087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508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0871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5087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08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8508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087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508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08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08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87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508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087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50871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50871"/>
  </w:style>
  <w:style w:type="paragraph" w:styleId="Footer">
    <w:name w:val="footer"/>
    <w:basedOn w:val="Normal"/>
    <w:link w:val="FooterChar"/>
    <w:uiPriority w:val="99"/>
    <w:unhideWhenUsed/>
    <w:rsid w:val="00850871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50871"/>
  </w:style>
  <w:style w:type="paragraph" w:styleId="paragraph" w:customStyle="1">
    <w:name w:val="paragraph"/>
    <w:basedOn w:val="Normal"/>
    <w:rsid w:val="0085087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nn-NO"/>
    </w:rPr>
  </w:style>
  <w:style w:type="character" w:styleId="tabchar" w:customStyle="1">
    <w:name w:val="tabchar"/>
    <w:basedOn w:val="DefaultParagraphFont"/>
    <w:rsid w:val="00850871"/>
  </w:style>
  <w:style w:type="character" w:styleId="normaltextrun" w:customStyle="1">
    <w:name w:val="normaltextrun"/>
    <w:basedOn w:val="DefaultParagraphFont"/>
    <w:rsid w:val="00850871"/>
  </w:style>
  <w:style w:type="character" w:styleId="eop" w:customStyle="1">
    <w:name w:val="eop"/>
    <w:basedOn w:val="DefaultParagraphFont"/>
    <w:rsid w:val="00850871"/>
  </w:style>
  <w:style w:type="table" w:styleId="TableGrid">
    <w:name w:val="Table Grid"/>
    <w:basedOn w:val="TableNormal"/>
    <w:uiPriority w:val="39"/>
    <w:rsid w:val="0085087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4A2D4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2D42"/>
    <w:rPr>
      <w:color w:val="605E5C"/>
      <w:shd w:val="clear" w:color="auto" w:fill="E1DFDD"/>
    </w:rPr>
  </w:style>
  <w:style w:type="character" w:styleId="wacimagecontainer" w:customStyle="1">
    <w:name w:val="wacimagecontainer"/>
    <w:basedOn w:val="DefaultParagraphFont"/>
    <w:rsid w:val="00B06E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7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27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0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25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3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6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9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07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0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8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51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54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86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25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97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67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0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9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2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4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68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0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12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83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74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46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76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34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75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67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44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1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8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47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13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6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62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58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66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90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1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0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93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0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05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59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1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83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53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32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6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07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33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14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6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38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97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69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71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67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1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01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95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0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5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23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93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17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66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6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33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47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23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37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97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93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53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20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4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6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01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74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92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61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26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44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20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30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58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07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38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52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0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3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77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3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12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7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8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7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55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09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71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91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36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56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76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68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9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44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6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7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24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81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80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9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53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67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57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78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2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22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59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93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73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89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8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7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00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58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84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10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77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76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32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73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8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64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16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97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8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8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38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34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9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3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04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24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9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91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77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27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95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1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55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7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79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8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61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15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04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67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72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37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75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6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04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3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78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69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63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9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1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image" Target="media/image1.jp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34EBFF3E813B42BA64E394185CEB87" ma:contentTypeVersion="17" ma:contentTypeDescription="Opprett et nytt dokument." ma:contentTypeScope="" ma:versionID="9b86a72555e1d91ed695ba3f23e548fa">
  <xsd:schema xmlns:xsd="http://www.w3.org/2001/XMLSchema" xmlns:xs="http://www.w3.org/2001/XMLSchema" xmlns:p="http://schemas.microsoft.com/office/2006/metadata/properties" xmlns:ns2="50596904-0a94-41be-8965-5c06e12cec45" xmlns:ns3="64d93ade-fc58-4ee8-af50-27e48e7c8afa" targetNamespace="http://schemas.microsoft.com/office/2006/metadata/properties" ma:root="true" ma:fieldsID="e83b9787d1bb4c2e392091237a043b66" ns2:_="" ns3:_="">
    <xsd:import namespace="50596904-0a94-41be-8965-5c06e12cec45"/>
    <xsd:import namespace="64d93ade-fc58-4ee8-af50-27e48e7c8a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veke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596904-0a94-41be-8965-5c06e12cec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03b2a893-277a-420a-88ce-b5e755706f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veke" ma:index="20" nillable="true" ma:displayName="Veke" ma:format="Dropdown" ma:internalName="veke" ma:percentage="FALSE">
      <xsd:simpleType>
        <xsd:restriction base="dms:Number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93ade-fc58-4ee8-af50-27e48e7c8af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bf4f81f-ba6b-48c6-93b5-2e9860040c2c}" ma:internalName="TaxCatchAll" ma:showField="CatchAllData" ma:web="64d93ade-fc58-4ee8-af50-27e48e7c8a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596904-0a94-41be-8965-5c06e12cec45">
      <Terms xmlns="http://schemas.microsoft.com/office/infopath/2007/PartnerControls"/>
    </lcf76f155ced4ddcb4097134ff3c332f>
    <TaxCatchAll xmlns="64d93ade-fc58-4ee8-af50-27e48e7c8afa" xsi:nil="true"/>
    <veke xmlns="50596904-0a94-41be-8965-5c06e12cec45" xsi:nil="true"/>
  </documentManagement>
</p:properties>
</file>

<file path=customXml/itemProps1.xml><?xml version="1.0" encoding="utf-8"?>
<ds:datastoreItem xmlns:ds="http://schemas.openxmlformats.org/officeDocument/2006/customXml" ds:itemID="{AE1DA311-584E-4685-8BC1-20155E4DCE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596904-0a94-41be-8965-5c06e12cec45"/>
    <ds:schemaRef ds:uri="64d93ade-fc58-4ee8-af50-27e48e7c8a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886028-FE89-49AB-9635-6ACAB551BF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522BA8-6197-4DAE-BE21-6304053FBCD9}">
  <ds:schemaRefs>
    <ds:schemaRef ds:uri="http://schemas.microsoft.com/office/2006/metadata/properties"/>
    <ds:schemaRef ds:uri="http://schemas.microsoft.com/office/infopath/2007/PartnerControls"/>
    <ds:schemaRef ds:uri="50596904-0a94-41be-8965-5c06e12cec45"/>
    <ds:schemaRef ds:uri="64d93ade-fc58-4ee8-af50-27e48e7c8afa"/>
  </ds:schemaRefs>
</ds:datastoreItem>
</file>

<file path=docMetadata/LabelInfo.xml><?xml version="1.0" encoding="utf-8"?>
<clbl:labelList xmlns:clbl="http://schemas.microsoft.com/office/2020/mipLabelMetadata">
  <clbl:label id="{f9d6e533-ea40-4f45-93e6-f28ff10ace53}" enabled="0" method="" siteId="{f9d6e533-ea40-4f45-93e6-f28ff10ace53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Audhild Øksnes</dc:creator>
  <keywords/>
  <dc:description/>
  <lastModifiedBy>Liv Veland</lastModifiedBy>
  <revision>14</revision>
  <dcterms:created xsi:type="dcterms:W3CDTF">2026-10-20T08:08:00.0000000Z</dcterms:created>
  <dcterms:modified xsi:type="dcterms:W3CDTF">2026-11-02T07:12:35.3541086Z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0x0101001334EBFF3E813B42BA64E394185CEB87</vt:lpwstr>
  </property>
  <property fmtid="{D5CDD505-2E9C-101B-9397-08002B2CF9AE}" pid="3" name="MediaServiceImageTags">
    <vt:lpwstr/>
  </property>
</Properties>
</file>